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83" w:rsidRPr="00922435" w:rsidRDefault="00922435" w:rsidP="00922435">
      <w:pPr>
        <w:rPr>
          <w:rFonts w:asciiTheme="majorHAnsi" w:eastAsia="Calibri" w:hAnsiTheme="majorHAnsi" w:cs="Times New Roman"/>
          <w:color w:val="FF0000"/>
          <w:sz w:val="24"/>
          <w:szCs w:val="24"/>
          <w:lang w:val="ro-RO"/>
        </w:rPr>
      </w:pPr>
      <w:bookmarkStart w:id="0" w:name="tree_53"/>
      <w:r w:rsidRPr="00922435">
        <w:rPr>
          <w:rFonts w:asciiTheme="majorHAnsi" w:eastAsia="Calibri" w:hAnsiTheme="majorHAnsi" w:cs="Times New Roman"/>
          <w:b/>
          <w:color w:val="FF0000"/>
          <w:sz w:val="24"/>
          <w:szCs w:val="24"/>
          <w:lang w:val="ro-RO"/>
        </w:rPr>
        <w:t xml:space="preserve"> Anexa 3</w:t>
      </w:r>
    </w:p>
    <w:p w:rsidR="00290783" w:rsidRPr="007263D1" w:rsidRDefault="00290783" w:rsidP="0029078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Nr._______Data______________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>Nr.credite_________________</w:t>
      </w:r>
      <w:r w:rsidRPr="007263D1">
        <w:rPr>
          <w:rFonts w:cstheme="minorHAnsi"/>
          <w:lang w:val="ro-RO"/>
        </w:rPr>
        <w:tab/>
      </w:r>
    </w:p>
    <w:p w:rsidR="00290783" w:rsidRPr="007263D1" w:rsidRDefault="00290783" w:rsidP="00290783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                             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</w:p>
    <w:p w:rsidR="00290783" w:rsidRPr="007263D1" w:rsidRDefault="00290783" w:rsidP="00290783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 </w:t>
      </w:r>
    </w:p>
    <w:p w:rsidR="001A6D36" w:rsidRDefault="00290783" w:rsidP="00290783">
      <w:pPr>
        <w:spacing w:after="0" w:line="240" w:lineRule="auto"/>
        <w:ind w:left="6480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Semnătura reprezentantului CNEMC</w:t>
      </w:r>
    </w:p>
    <w:p w:rsidR="00290783" w:rsidRPr="00290783" w:rsidRDefault="00290783" w:rsidP="00290783">
      <w:pPr>
        <w:spacing w:after="0" w:line="240" w:lineRule="auto"/>
        <w:ind w:left="6480"/>
        <w:rPr>
          <w:rFonts w:cstheme="minorHAnsi"/>
          <w:lang w:val="ro-RO"/>
        </w:rPr>
      </w:pPr>
      <w:bookmarkStart w:id="1" w:name="_GoBack"/>
    </w:p>
    <w:bookmarkEnd w:id="1"/>
    <w:p w:rsidR="001A6D36" w:rsidRPr="00BE01B7" w:rsidRDefault="001A6D36" w:rsidP="001A6D36">
      <w:pPr>
        <w:jc w:val="center"/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 FIŞA PUBLICAŢIEI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  <w:t>pentru înscrierea furnizorului în Nomenclatorul publicaţiilor medicale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</w:r>
      <w:r w:rsidR="005D0A61"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creditate de OAMGMAMR</w:t>
      </w:r>
    </w:p>
    <w:p w:rsidR="001A6D36" w:rsidRPr="00BE01B7" w:rsidRDefault="001A6D36" w:rsidP="001A6D36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</w:t>
      </w:r>
      <w:r w:rsidRPr="00BE01B7"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 xml:space="preserve"> </w:t>
      </w:r>
    </w:p>
    <w:p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Titlul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publicaţiei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1A6D36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Editor </w:t>
      </w:r>
      <w:proofErr w:type="spellStart"/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tiinţific</w:t>
      </w:r>
      <w:proofErr w:type="spellEnd"/>
      <w:proofErr w:type="gramEnd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proofErr w:type="spellStart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societatea</w:t>
      </w:r>
      <w:proofErr w:type="spellEnd"/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, organizaţia):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</w:t>
      </w:r>
    </w:p>
    <w:p w:rsidR="00290783" w:rsidRPr="00BE01B7" w:rsidRDefault="00290783" w:rsidP="00BE01B7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>ISSN:________________CLASIFICARE (ISI, CNCS, MED-LINE etc)___________________________________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1A6D36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Nr. de apariţii/an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Tiraj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nr.:</w:t>
      </w:r>
      <w:proofErr w:type="gram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____________________________  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Tiraj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an: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Nr. de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exemplare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vândute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/an: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_________________________ 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Adresabilitate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dedicată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</w:t>
      </w:r>
    </w:p>
    <w:p w:rsidR="00290783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Tipar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executat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la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</w:t>
      </w:r>
    </w:p>
    <w:p w:rsidR="00BE01B7" w:rsidRDefault="00C10E90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reţ</w:t>
      </w:r>
      <w:proofErr w:type="spell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abonament</w:t>
      </w:r>
      <w:proofErr w:type="spell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anual</w:t>
      </w:r>
      <w:proofErr w:type="spellEnd"/>
      <w:proofErr w:type="gramStart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 lunar:_________________________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Unde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şi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cum se face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plata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abonamentului</w:t>
      </w:r>
      <w:proofErr w:type="gram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Cont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bancar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Redactor-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ef</w:t>
      </w:r>
      <w:proofErr w:type="spellEnd"/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</w:t>
      </w:r>
    </w:p>
    <w:p w:rsidR="00290783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_____________________________Fax.:________________________Mobil .:___________________________</w:t>
      </w:r>
    </w:p>
    <w:p w:rsidR="00BE01B7" w:rsidRPr="00BE01B7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E-mail:______________________________________________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Persoana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de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legatură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cu OAMGMAMR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</w:t>
      </w:r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:_</w:t>
      </w:r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_____________________________Fax.:________________________Mobil .:___________________________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Redactor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şef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,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semnătura</w:t>
      </w:r>
      <w:proofErr w:type="spellEnd"/>
      <w:proofErr w:type="gram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ştampila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</w:rPr>
        <w:t>)</w:t>
      </w:r>
      <w:bookmarkEnd w:id="0"/>
    </w:p>
    <w:sectPr w:rsidR="00290783" w:rsidSect="00290783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FA" w:rsidRDefault="00E539FA" w:rsidP="00290783">
      <w:pPr>
        <w:spacing w:after="0" w:line="240" w:lineRule="auto"/>
      </w:pPr>
      <w:r>
        <w:separator/>
      </w:r>
    </w:p>
  </w:endnote>
  <w:endnote w:type="continuationSeparator" w:id="0">
    <w:p w:rsidR="00E539FA" w:rsidRDefault="00E539FA" w:rsidP="0029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FA" w:rsidRDefault="00E539FA" w:rsidP="00290783">
      <w:pPr>
        <w:spacing w:after="0" w:line="240" w:lineRule="auto"/>
      </w:pPr>
      <w:r>
        <w:separator/>
      </w:r>
    </w:p>
  </w:footnote>
  <w:footnote w:type="continuationSeparator" w:id="0">
    <w:p w:rsidR="00E539FA" w:rsidRDefault="00E539FA" w:rsidP="0029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6"/>
    <w:rsid w:val="0002704D"/>
    <w:rsid w:val="001A6D36"/>
    <w:rsid w:val="00290783"/>
    <w:rsid w:val="004D73F1"/>
    <w:rsid w:val="0054781D"/>
    <w:rsid w:val="0059533C"/>
    <w:rsid w:val="005C3DA9"/>
    <w:rsid w:val="005D0A61"/>
    <w:rsid w:val="00922435"/>
    <w:rsid w:val="00A47796"/>
    <w:rsid w:val="00BE01B7"/>
    <w:rsid w:val="00C10E90"/>
    <w:rsid w:val="00D7033A"/>
    <w:rsid w:val="00E539FA"/>
    <w:rsid w:val="00E54FB1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83"/>
  </w:style>
  <w:style w:type="paragraph" w:styleId="Footer">
    <w:name w:val="footer"/>
    <w:basedOn w:val="Normal"/>
    <w:link w:val="Foot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83"/>
  </w:style>
  <w:style w:type="paragraph" w:styleId="Footer">
    <w:name w:val="footer"/>
    <w:basedOn w:val="Normal"/>
    <w:link w:val="Foot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Cursant</cp:lastModifiedBy>
  <cp:revision>4</cp:revision>
  <dcterms:created xsi:type="dcterms:W3CDTF">2015-01-13T21:48:00Z</dcterms:created>
  <dcterms:modified xsi:type="dcterms:W3CDTF">2015-01-15T08:51:00Z</dcterms:modified>
</cp:coreProperties>
</file>