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83" w:rsidRPr="00846C83" w:rsidRDefault="00922435" w:rsidP="00922435">
      <w:pPr>
        <w:rPr>
          <w:rFonts w:asciiTheme="majorHAnsi" w:eastAsia="Calibri" w:hAnsiTheme="majorHAnsi" w:cs="Times New Roman"/>
          <w:color w:val="FF0000"/>
          <w:sz w:val="24"/>
          <w:szCs w:val="24"/>
          <w:lang w:val="ro-RO"/>
        </w:rPr>
      </w:pPr>
      <w:bookmarkStart w:id="0" w:name="tree_53"/>
      <w:r w:rsidRPr="00922435">
        <w:rPr>
          <w:rFonts w:asciiTheme="majorHAnsi" w:eastAsia="Calibri" w:hAnsiTheme="majorHAnsi" w:cs="Times New Roman"/>
          <w:b/>
          <w:color w:val="FF0000"/>
          <w:sz w:val="24"/>
          <w:szCs w:val="24"/>
          <w:lang w:val="ro-RO"/>
        </w:rPr>
        <w:t xml:space="preserve"> Anexa 3</w:t>
      </w:r>
    </w:p>
    <w:p w:rsidR="00290783" w:rsidRPr="00846C83" w:rsidRDefault="00290783" w:rsidP="00290783">
      <w:pPr>
        <w:spacing w:after="0" w:line="240" w:lineRule="auto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>Nr._______Data______________</w:t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="00846C83">
        <w:rPr>
          <w:rFonts w:asciiTheme="majorHAnsi" w:hAnsiTheme="majorHAnsi" w:cstheme="minorHAnsi"/>
          <w:lang w:val="ro-RO"/>
        </w:rPr>
        <w:t xml:space="preserve">                   </w:t>
      </w:r>
      <w:r w:rsidRPr="00846C83">
        <w:rPr>
          <w:rFonts w:asciiTheme="majorHAnsi" w:hAnsiTheme="majorHAnsi" w:cstheme="minorHAnsi"/>
          <w:lang w:val="ro-RO"/>
        </w:rPr>
        <w:t>Nr.credite_________________</w:t>
      </w:r>
      <w:r w:rsidRPr="00846C83">
        <w:rPr>
          <w:rFonts w:asciiTheme="majorHAnsi" w:hAnsiTheme="majorHAnsi" w:cstheme="minorHAnsi"/>
          <w:lang w:val="ro-RO"/>
        </w:rPr>
        <w:tab/>
      </w:r>
    </w:p>
    <w:p w:rsidR="00290783" w:rsidRPr="00846C83" w:rsidRDefault="00290783" w:rsidP="00290783">
      <w:pPr>
        <w:spacing w:after="0" w:line="240" w:lineRule="auto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  <w:t xml:space="preserve">                                          </w:t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</w:p>
    <w:p w:rsidR="00290783" w:rsidRPr="00846C83" w:rsidRDefault="00290783" w:rsidP="00290783">
      <w:pPr>
        <w:spacing w:after="0" w:line="240" w:lineRule="auto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  <w:t xml:space="preserve">              </w:t>
      </w:r>
    </w:p>
    <w:p w:rsidR="001A6D36" w:rsidRPr="00846C83" w:rsidRDefault="00290783" w:rsidP="00290783">
      <w:pPr>
        <w:spacing w:after="0" w:line="240" w:lineRule="auto"/>
        <w:ind w:left="6480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>Semnătura reprezentantului CNE</w:t>
      </w:r>
      <w:r w:rsidR="00846C83" w:rsidRPr="00846C83">
        <w:rPr>
          <w:rFonts w:asciiTheme="majorHAnsi" w:hAnsiTheme="majorHAnsi" w:cstheme="minorHAnsi"/>
          <w:lang w:val="ro-RO"/>
        </w:rPr>
        <w:t>P</w:t>
      </w:r>
      <w:r w:rsidRPr="00846C83">
        <w:rPr>
          <w:rFonts w:asciiTheme="majorHAnsi" w:hAnsiTheme="majorHAnsi" w:cstheme="minorHAnsi"/>
          <w:lang w:val="ro-RO"/>
        </w:rPr>
        <w:t>C</w:t>
      </w:r>
    </w:p>
    <w:p w:rsidR="00290783" w:rsidRPr="00290783" w:rsidRDefault="00290783" w:rsidP="00290783">
      <w:pPr>
        <w:spacing w:after="0" w:line="240" w:lineRule="auto"/>
        <w:ind w:left="6480"/>
        <w:rPr>
          <w:rFonts w:cstheme="minorHAnsi"/>
          <w:lang w:val="ro-RO"/>
        </w:rPr>
      </w:pPr>
      <w:bookmarkStart w:id="1" w:name="_GoBack"/>
      <w:bookmarkEnd w:id="1"/>
    </w:p>
    <w:p w:rsidR="001A6D36" w:rsidRPr="00BE01B7" w:rsidRDefault="001A6D36" w:rsidP="001A6D36">
      <w:pPr>
        <w:jc w:val="center"/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</w:pP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    FIŞA PUBLICAŢIEI</w:t>
      </w: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br/>
        <w:t>pentru înscrierea furnizorului în Nomenclatorul publicaţiilor medicale</w:t>
      </w: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br/>
      </w:r>
      <w:r w:rsidR="005D0A61"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creditate de OAMGMAMR</w:t>
      </w:r>
    </w:p>
    <w:p w:rsidR="001A6D36" w:rsidRPr="00BE01B7" w:rsidRDefault="001A6D36" w:rsidP="001A6D36">
      <w:pP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</w:pP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   </w:t>
      </w:r>
      <w:r w:rsidRPr="00BE01B7">
        <w:rPr>
          <w:rFonts w:asciiTheme="majorHAnsi" w:eastAsia="Calibri" w:hAnsiTheme="majorHAnsi" w:cs="Arial"/>
          <w:color w:val="000000"/>
          <w:sz w:val="24"/>
          <w:szCs w:val="24"/>
          <w:lang w:val="ro-RO"/>
        </w:rPr>
        <w:t xml:space="preserve"> </w:t>
      </w:r>
    </w:p>
    <w:p w:rsidR="00BE01B7" w:rsidRP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Titlul publicaţiei: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E01B7" w:rsidRP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A6D36" w:rsidRDefault="00290783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Editor ş</w:t>
      </w:r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tiinţific (societatea, organizaţia):</w:t>
      </w:r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</w:t>
      </w:r>
    </w:p>
    <w:p w:rsidR="00290783" w:rsidRPr="00BE01B7" w:rsidRDefault="00290783" w:rsidP="00BE01B7">
      <w:pP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  <w:t>ISSN:________________CLASIFICARE (ISI, CNCS, MED-LINE etc)___________________________________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1A6D36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Nr. de apariţii/an: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Tiraj p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e nr.: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   Tiraj p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 an: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   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Nr. de exemplare vândute/an: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_________________________ 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Adresabilitate dedicată: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</w:t>
      </w:r>
    </w:p>
    <w:p w:rsidR="00290783" w:rsidRDefault="00290783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Tipar executat la:__________________________________________________________________________________</w:t>
      </w:r>
    </w:p>
    <w:p w:rsidR="00BE01B7" w:rsidRDefault="00C10E90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P</w:t>
      </w:r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reţ abonament anual:________________ lunar:_________________________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Unde şi cum se face plata abonamentului: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Cont bancar: 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Redactor-ş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ef: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</w:t>
      </w:r>
    </w:p>
    <w:p w:rsidR="00290783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Adresa:________________________________________________________________________________________________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</w:t>
      </w: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Telefon:______________________________Fax.:________________________Mobil .:___________________________</w:t>
      </w:r>
    </w:p>
    <w:p w:rsidR="00BE01B7" w:rsidRPr="00BE01B7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E-mail:______________________________________________</w:t>
      </w:r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</w:t>
      </w:r>
    </w:p>
    <w:p w:rsid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Persoana de legatură cu OAMGMAMR:____________________________________________________________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Adresa:________________________________________________________________________________________________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Telefon:______________________________Fax.:________________________Mobil .:___________________________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E-mail:______________________________________________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</w:t>
      </w: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Redactor şef,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(semnătura, ştampila)</w:t>
      </w:r>
      <w:bookmarkEnd w:id="0"/>
    </w:p>
    <w:sectPr w:rsidR="00290783" w:rsidSect="00290783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A6" w:rsidRDefault="00414AA6" w:rsidP="00290783">
      <w:pPr>
        <w:spacing w:after="0" w:line="240" w:lineRule="auto"/>
      </w:pPr>
      <w:r>
        <w:separator/>
      </w:r>
    </w:p>
  </w:endnote>
  <w:endnote w:type="continuationSeparator" w:id="0">
    <w:p w:rsidR="00414AA6" w:rsidRDefault="00414AA6" w:rsidP="0029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A6" w:rsidRDefault="00414AA6" w:rsidP="00290783">
      <w:pPr>
        <w:spacing w:after="0" w:line="240" w:lineRule="auto"/>
      </w:pPr>
      <w:r>
        <w:separator/>
      </w:r>
    </w:p>
  </w:footnote>
  <w:footnote w:type="continuationSeparator" w:id="0">
    <w:p w:rsidR="00414AA6" w:rsidRDefault="00414AA6" w:rsidP="0029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6"/>
    <w:rsid w:val="0002704D"/>
    <w:rsid w:val="001A6D36"/>
    <w:rsid w:val="00290783"/>
    <w:rsid w:val="00414AA6"/>
    <w:rsid w:val="004D73F1"/>
    <w:rsid w:val="0054781D"/>
    <w:rsid w:val="0059533C"/>
    <w:rsid w:val="005C3DA9"/>
    <w:rsid w:val="005D0A61"/>
    <w:rsid w:val="00846C83"/>
    <w:rsid w:val="00922435"/>
    <w:rsid w:val="00A47796"/>
    <w:rsid w:val="00BE01B7"/>
    <w:rsid w:val="00C10E90"/>
    <w:rsid w:val="00D7033A"/>
    <w:rsid w:val="00E539FA"/>
    <w:rsid w:val="00E54FB1"/>
    <w:rsid w:val="00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B92A-D79B-4049-805A-E324A45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3"/>
  </w:style>
  <w:style w:type="paragraph" w:styleId="Footer">
    <w:name w:val="footer"/>
    <w:basedOn w:val="Normal"/>
    <w:link w:val="Foot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User</cp:lastModifiedBy>
  <cp:revision>2</cp:revision>
  <dcterms:created xsi:type="dcterms:W3CDTF">2017-05-09T13:20:00Z</dcterms:created>
  <dcterms:modified xsi:type="dcterms:W3CDTF">2017-05-09T13:20:00Z</dcterms:modified>
</cp:coreProperties>
</file>