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99DD0" w14:textId="77777777" w:rsidR="00A85965" w:rsidRPr="00364099" w:rsidRDefault="007114C6" w:rsidP="00A85965">
      <w:pPr>
        <w:spacing w:line="360" w:lineRule="auto"/>
        <w:ind w:right="-630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364099">
        <w:rPr>
          <w:rFonts w:asciiTheme="minorHAnsi" w:hAnsiTheme="minorHAnsi" w:cstheme="minorHAnsi"/>
          <w:b/>
          <w:color w:val="FF0000"/>
          <w:sz w:val="28"/>
          <w:szCs w:val="28"/>
        </w:rPr>
        <w:t>ANEXA 6</w:t>
      </w:r>
    </w:p>
    <w:p w14:paraId="051FC940" w14:textId="77777777" w:rsidR="009C56ED" w:rsidRDefault="009C56ED" w:rsidP="009C5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RAPORT</w:t>
      </w:r>
    </w:p>
    <w:p w14:paraId="78780721" w14:textId="2F78449A" w:rsidR="000E784D" w:rsidRPr="00A85965" w:rsidRDefault="009C56ED" w:rsidP="009C56ED">
      <w:pPr>
        <w:spacing w:line="360" w:lineRule="auto"/>
        <w:ind w:right="-63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cursurile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EMC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desfăşurate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nivelul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filialei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114C6">
        <w:rPr>
          <w:rFonts w:asciiTheme="minorHAnsi" w:hAnsiTheme="minorHAnsi" w:cstheme="minorHAnsi"/>
          <w:b/>
          <w:sz w:val="28"/>
          <w:szCs w:val="28"/>
        </w:rPr>
        <w:t>_____________________IN TRIMESTRUL</w:t>
      </w:r>
      <w:r w:rsidR="000E784D" w:rsidRPr="00A85965">
        <w:rPr>
          <w:rFonts w:asciiTheme="minorHAnsi" w:hAnsiTheme="minorHAnsi" w:cstheme="minorHAnsi"/>
          <w:b/>
          <w:sz w:val="28"/>
          <w:szCs w:val="28"/>
        </w:rPr>
        <w:t>_______________</w:t>
      </w:r>
    </w:p>
    <w:tbl>
      <w:tblPr>
        <w:tblW w:w="146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200"/>
        <w:gridCol w:w="1350"/>
        <w:gridCol w:w="2291"/>
        <w:gridCol w:w="1474"/>
        <w:gridCol w:w="1426"/>
        <w:gridCol w:w="1009"/>
        <w:gridCol w:w="1194"/>
        <w:gridCol w:w="992"/>
        <w:gridCol w:w="668"/>
        <w:gridCol w:w="1566"/>
      </w:tblGrid>
      <w:tr w:rsidR="00AA7256" w:rsidRPr="00A85965" w14:paraId="31DA1C9A" w14:textId="77777777" w:rsidTr="00364099">
        <w:tc>
          <w:tcPr>
            <w:tcW w:w="500" w:type="dxa"/>
          </w:tcPr>
          <w:p w14:paraId="2FB683A3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  <w:p w14:paraId="07E4C76E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crt</w:t>
            </w:r>
            <w:proofErr w:type="spellEnd"/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200" w:type="dxa"/>
          </w:tcPr>
          <w:p w14:paraId="6EC377D0" w14:textId="77777777"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TEMA CURSULUI</w:t>
            </w:r>
          </w:p>
          <w:p w14:paraId="5BD850E2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A3E4B7" w14:textId="77777777"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NR. </w:t>
            </w:r>
          </w:p>
          <w:p w14:paraId="6E8A088F" w14:textId="77777777" w:rsidR="00AA7256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ADRESEI DE CREDITARE</w:t>
            </w:r>
          </w:p>
          <w:p w14:paraId="40774C1D" w14:textId="77777777" w:rsidR="00364099" w:rsidRPr="00A85965" w:rsidRDefault="00364099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 CURSULUI</w:t>
            </w:r>
          </w:p>
        </w:tc>
        <w:tc>
          <w:tcPr>
            <w:tcW w:w="2291" w:type="dxa"/>
          </w:tcPr>
          <w:p w14:paraId="3BAFB93F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NUME PRENUME</w:t>
            </w:r>
          </w:p>
          <w:p w14:paraId="5F626F04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FORMATOR</w:t>
            </w:r>
          </w:p>
          <w:p w14:paraId="5E49D115" w14:textId="77777777" w:rsidR="00AA7256" w:rsidRPr="00A85965" w:rsidRDefault="00AA7256" w:rsidP="00C72E5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4" w:type="dxa"/>
          </w:tcPr>
          <w:p w14:paraId="50E6EA4B" w14:textId="77777777" w:rsidR="00AA7256" w:rsidRPr="00A85965" w:rsidRDefault="00AA7256" w:rsidP="00AA725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ADRESEI DE </w:t>
            </w: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ACREDITARE/</w:t>
            </w:r>
          </w:p>
          <w:p w14:paraId="45B72D04" w14:textId="77777777" w:rsidR="00AA7256" w:rsidRDefault="00AA7256" w:rsidP="00AA7256">
            <w:pPr>
              <w:pStyle w:val="NoSpacing"/>
              <w:ind w:left="-307" w:firstLine="3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REACREDITARE</w:t>
            </w:r>
          </w:p>
          <w:p w14:paraId="1F46D044" w14:textId="77777777" w:rsidR="00364099" w:rsidRPr="00A85965" w:rsidRDefault="00364099" w:rsidP="00364099">
            <w:pPr>
              <w:pStyle w:val="NoSpacing"/>
              <w:ind w:firstLine="5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FORM.  </w:t>
            </w:r>
          </w:p>
        </w:tc>
        <w:tc>
          <w:tcPr>
            <w:tcW w:w="1426" w:type="dxa"/>
          </w:tcPr>
          <w:p w14:paraId="7AB0840F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LOCUL DESFASURARII</w:t>
            </w:r>
          </w:p>
          <w:p w14:paraId="60C73EF7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CURSULUI</w:t>
            </w:r>
          </w:p>
        </w:tc>
        <w:tc>
          <w:tcPr>
            <w:tcW w:w="1009" w:type="dxa"/>
          </w:tcPr>
          <w:p w14:paraId="56C76BF6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1194" w:type="dxa"/>
          </w:tcPr>
          <w:p w14:paraId="3B859B3A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 CURSANTI</w:t>
            </w:r>
          </w:p>
          <w:p w14:paraId="0FA0D844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/SERIE</w:t>
            </w:r>
          </w:p>
        </w:tc>
        <w:tc>
          <w:tcPr>
            <w:tcW w:w="992" w:type="dxa"/>
          </w:tcPr>
          <w:p w14:paraId="2895542A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NR. CREDITE/</w:t>
            </w:r>
          </w:p>
          <w:p w14:paraId="03CA903A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CURS</w:t>
            </w:r>
          </w:p>
        </w:tc>
        <w:tc>
          <w:tcPr>
            <w:tcW w:w="668" w:type="dxa"/>
          </w:tcPr>
          <w:p w14:paraId="0D0BA0B2" w14:textId="77777777" w:rsidR="00AA7256" w:rsidRPr="00A85965" w:rsidRDefault="00AA7256" w:rsidP="00F05349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TAXA CURS</w:t>
            </w:r>
          </w:p>
        </w:tc>
        <w:tc>
          <w:tcPr>
            <w:tcW w:w="1566" w:type="dxa"/>
          </w:tcPr>
          <w:p w14:paraId="122072CE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E10DC6" w14:textId="77777777" w:rsidR="00AA7256" w:rsidRPr="00A85965" w:rsidRDefault="00AA7256" w:rsidP="000E78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85965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AA7256" w:rsidRPr="00A85965" w14:paraId="0D889949" w14:textId="77777777" w:rsidTr="00364099">
        <w:tc>
          <w:tcPr>
            <w:tcW w:w="500" w:type="dxa"/>
          </w:tcPr>
          <w:p w14:paraId="17881837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14:paraId="5B15BF69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C5CF948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14:paraId="45D42CB4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14:paraId="77C3BE71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14:paraId="2B6DF913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14:paraId="34F929D7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14:paraId="55C6F213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419BFE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14:paraId="0C0A37FE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F12C125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14:paraId="0250AD35" w14:textId="77777777" w:rsidTr="00364099">
        <w:tc>
          <w:tcPr>
            <w:tcW w:w="500" w:type="dxa"/>
          </w:tcPr>
          <w:p w14:paraId="4C6D4E46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14:paraId="1860BB95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090909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14:paraId="3FAC8A2B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14:paraId="593D5CAD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14:paraId="22193683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14:paraId="3C4CF504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14:paraId="6F60617C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F88B361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14:paraId="1A566848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14:paraId="7FEB560A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14:paraId="0E540FFC" w14:textId="77777777" w:rsidTr="00364099">
        <w:tc>
          <w:tcPr>
            <w:tcW w:w="500" w:type="dxa"/>
          </w:tcPr>
          <w:p w14:paraId="6C116932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2FDA40A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78B14BD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14:paraId="7DA748EF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14:paraId="15A5F475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14:paraId="1A9FFB42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14:paraId="0676C2C9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14:paraId="151B4827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ABBD4F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14:paraId="218A61EF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14:paraId="54DBC652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A7256" w:rsidRPr="00A85965" w14:paraId="6F367709" w14:textId="77777777" w:rsidTr="00364099">
        <w:trPr>
          <w:trHeight w:val="350"/>
        </w:trPr>
        <w:tc>
          <w:tcPr>
            <w:tcW w:w="500" w:type="dxa"/>
          </w:tcPr>
          <w:p w14:paraId="49F5E201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00" w:type="dxa"/>
          </w:tcPr>
          <w:p w14:paraId="78EC27B0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BB7749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1" w:type="dxa"/>
          </w:tcPr>
          <w:p w14:paraId="30DBF82C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74" w:type="dxa"/>
          </w:tcPr>
          <w:p w14:paraId="01CC82DC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26" w:type="dxa"/>
          </w:tcPr>
          <w:p w14:paraId="1DC4E15B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009" w:type="dxa"/>
          </w:tcPr>
          <w:p w14:paraId="250612B7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94" w:type="dxa"/>
          </w:tcPr>
          <w:p w14:paraId="7508B8DD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A8F3F0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8" w:type="dxa"/>
          </w:tcPr>
          <w:p w14:paraId="6EA32F8D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66" w:type="dxa"/>
          </w:tcPr>
          <w:p w14:paraId="05642D9C" w14:textId="77777777" w:rsidR="00AA7256" w:rsidRPr="00A85965" w:rsidRDefault="00AA7256" w:rsidP="00D94D6B">
            <w:pPr>
              <w:spacing w:line="360" w:lineRule="auto"/>
              <w:ind w:right="-63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17818B69" w14:textId="77777777" w:rsidR="000E784D" w:rsidRPr="00A85965" w:rsidRDefault="000E784D" w:rsidP="000E784D">
      <w:pPr>
        <w:pStyle w:val="NoSpacing"/>
        <w:rPr>
          <w:rFonts w:asciiTheme="minorHAnsi" w:hAnsiTheme="minorHAnsi" w:cstheme="minorHAnsi"/>
        </w:rPr>
      </w:pPr>
    </w:p>
    <w:p w14:paraId="5FCDE76D" w14:textId="77777777" w:rsidR="000E784D" w:rsidRPr="00A85965" w:rsidRDefault="000E784D" w:rsidP="000E784D">
      <w:pPr>
        <w:pStyle w:val="NoSpacing"/>
        <w:rPr>
          <w:rFonts w:asciiTheme="minorHAnsi" w:hAnsiTheme="minorHAnsi" w:cstheme="minorHAnsi"/>
        </w:rPr>
      </w:pPr>
    </w:p>
    <w:p w14:paraId="793427D8" w14:textId="77777777" w:rsidR="00837E1C" w:rsidRPr="00A85965" w:rsidRDefault="000E784D" w:rsidP="00837E1C">
      <w:pPr>
        <w:pStyle w:val="NoSpacing"/>
        <w:jc w:val="right"/>
        <w:rPr>
          <w:rFonts w:asciiTheme="minorHAnsi" w:hAnsiTheme="minorHAnsi" w:cstheme="minorHAnsi"/>
          <w:sz w:val="28"/>
          <w:szCs w:val="28"/>
        </w:rPr>
      </w:pP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  <w:r w:rsidRPr="00A85965">
        <w:rPr>
          <w:rFonts w:asciiTheme="minorHAnsi" w:hAnsiTheme="minorHAnsi" w:cstheme="minorHAnsi"/>
        </w:rPr>
        <w:tab/>
      </w:r>
    </w:p>
    <w:p w14:paraId="60E99535" w14:textId="77777777" w:rsidR="00CF1CA9" w:rsidRPr="00A85965" w:rsidRDefault="000E784D" w:rsidP="00A85965">
      <w:pPr>
        <w:spacing w:line="360" w:lineRule="auto"/>
        <w:ind w:right="-63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  <w:r w:rsidRPr="00A85965">
        <w:rPr>
          <w:rFonts w:asciiTheme="minorHAnsi" w:hAnsiTheme="minorHAnsi" w:cstheme="minorHAnsi"/>
          <w:sz w:val="28"/>
          <w:szCs w:val="28"/>
        </w:rPr>
        <w:tab/>
      </w:r>
    </w:p>
    <w:p w14:paraId="7C0E0950" w14:textId="77777777" w:rsidR="00CF1CA9" w:rsidRPr="00A85965" w:rsidRDefault="00CF1CA9" w:rsidP="00CF1CA9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</w:p>
    <w:p w14:paraId="418833F4" w14:textId="77777777" w:rsidR="00CF1CA9" w:rsidRPr="00A85965" w:rsidRDefault="00837E1C" w:rsidP="00CF1CA9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</w:r>
      <w:r w:rsidR="00364099">
        <w:rPr>
          <w:rFonts w:asciiTheme="minorHAnsi" w:hAnsiTheme="minorHAnsi" w:cstheme="minorHAnsi"/>
          <w:b/>
        </w:rPr>
        <w:tab/>
        <w:t>PREȘEDINTE FILALĂ</w:t>
      </w:r>
      <w:r w:rsidRPr="00A85965">
        <w:rPr>
          <w:rFonts w:asciiTheme="minorHAnsi" w:hAnsiTheme="minorHAnsi" w:cstheme="minorHAnsi"/>
          <w:b/>
        </w:rPr>
        <w:t>………………………..</w:t>
      </w:r>
    </w:p>
    <w:p w14:paraId="213DF514" w14:textId="77777777" w:rsidR="00C97A56" w:rsidRPr="00A85965" w:rsidRDefault="00364099" w:rsidP="00837E1C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proofErr w:type="spellStart"/>
      <w:r>
        <w:rPr>
          <w:rFonts w:asciiTheme="minorHAnsi" w:hAnsiTheme="minorHAnsi" w:cstheme="minorHAnsi"/>
          <w:b/>
        </w:rPr>
        <w:t>Șef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comisie</w:t>
      </w:r>
      <w:proofErr w:type="spellEnd"/>
      <w:r>
        <w:rPr>
          <w:rFonts w:asciiTheme="minorHAnsi" w:hAnsiTheme="minorHAnsi" w:cstheme="minorHAnsi"/>
          <w:b/>
        </w:rPr>
        <w:t xml:space="preserve"> E</w:t>
      </w:r>
      <w:r w:rsidR="005B1503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C </w:t>
      </w:r>
      <w:proofErr w:type="spellStart"/>
      <w:r>
        <w:rPr>
          <w:rFonts w:asciiTheme="minorHAnsi" w:hAnsiTheme="minorHAnsi" w:cstheme="minorHAnsi"/>
          <w:b/>
        </w:rPr>
        <w:t>județeană</w:t>
      </w:r>
      <w:proofErr w:type="spellEnd"/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</w:p>
    <w:p w14:paraId="60EFC725" w14:textId="77777777" w:rsidR="00CF1CA9" w:rsidRPr="00A85965" w:rsidRDefault="00364099" w:rsidP="00CF1CA9">
      <w:pPr>
        <w:spacing w:line="360" w:lineRule="auto"/>
        <w:ind w:right="-630"/>
        <w:jc w:val="center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Semnă</w:t>
      </w:r>
      <w:r w:rsidRPr="00A85965">
        <w:rPr>
          <w:rFonts w:asciiTheme="minorHAnsi" w:hAnsiTheme="minorHAnsi" w:cstheme="minorHAnsi"/>
          <w:b/>
        </w:rPr>
        <w:t>tura</w:t>
      </w:r>
      <w:proofErr w:type="spellEnd"/>
      <w:r w:rsidRPr="00837E1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 w:rsidR="00837E1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(</w:t>
      </w:r>
      <w:proofErr w:type="spellStart"/>
      <w:r>
        <w:rPr>
          <w:rFonts w:asciiTheme="minorHAnsi" w:hAnsiTheme="minorHAnsi" w:cstheme="minorHAnsi"/>
          <w:b/>
        </w:rPr>
        <w:t>semnătura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ș</w:t>
      </w:r>
      <w:r w:rsidR="00CF1CA9" w:rsidRPr="00A85965">
        <w:rPr>
          <w:rFonts w:asciiTheme="minorHAnsi" w:hAnsiTheme="minorHAnsi" w:cstheme="minorHAnsi"/>
          <w:b/>
        </w:rPr>
        <w:t>tampila</w:t>
      </w:r>
      <w:proofErr w:type="spellEnd"/>
      <w:r w:rsidR="00CF1CA9" w:rsidRPr="00A85965">
        <w:rPr>
          <w:rFonts w:asciiTheme="minorHAnsi" w:hAnsiTheme="minorHAnsi" w:cstheme="minorHAnsi"/>
          <w:b/>
        </w:rPr>
        <w:t>)</w:t>
      </w:r>
    </w:p>
    <w:sectPr w:rsidR="00CF1CA9" w:rsidRPr="00A85965" w:rsidSect="00CF1CA9">
      <w:pgSz w:w="15840" w:h="12240" w:orient="landscape"/>
      <w:pgMar w:top="1440" w:right="1440" w:bottom="12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84D"/>
    <w:rsid w:val="00057C6E"/>
    <w:rsid w:val="000E784D"/>
    <w:rsid w:val="001B35CF"/>
    <w:rsid w:val="0021581E"/>
    <w:rsid w:val="00350404"/>
    <w:rsid w:val="00364099"/>
    <w:rsid w:val="005B1503"/>
    <w:rsid w:val="005D2236"/>
    <w:rsid w:val="007114C6"/>
    <w:rsid w:val="007D47C7"/>
    <w:rsid w:val="00837E1C"/>
    <w:rsid w:val="009C56ED"/>
    <w:rsid w:val="00A64582"/>
    <w:rsid w:val="00A85965"/>
    <w:rsid w:val="00AA7256"/>
    <w:rsid w:val="00C72E5A"/>
    <w:rsid w:val="00C97A56"/>
    <w:rsid w:val="00CF1CA9"/>
    <w:rsid w:val="00E10472"/>
    <w:rsid w:val="00F0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B14BC"/>
  <w15:docId w15:val="{25727A1E-C924-4E13-8204-AE08AFE9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84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8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Paul</cp:lastModifiedBy>
  <cp:revision>3</cp:revision>
  <dcterms:created xsi:type="dcterms:W3CDTF">2020-10-20T15:08:00Z</dcterms:created>
  <dcterms:modified xsi:type="dcterms:W3CDTF">2021-04-27T10:40:00Z</dcterms:modified>
</cp:coreProperties>
</file>