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56E6" w14:textId="77777777" w:rsidR="006070D8" w:rsidRDefault="006070D8">
      <w:pPr>
        <w:rPr>
          <w:lang w:val="ro-RO"/>
        </w:rPr>
      </w:pPr>
    </w:p>
    <w:p w14:paraId="073AC3C7" w14:textId="005951EE" w:rsidR="00BE4D20" w:rsidRPr="007F0E7A" w:rsidRDefault="00BE4D20" w:rsidP="00BE4D20">
      <w:pPr>
        <w:jc w:val="center"/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>LISTA PERSOANELOR VALIDATE</w:t>
      </w:r>
    </w:p>
    <w:p w14:paraId="428CB08E" w14:textId="78151DD6" w:rsidR="00BE4D20" w:rsidRPr="00BE4D20" w:rsidRDefault="00BE4D20" w:rsidP="00BE4D20">
      <w:pPr>
        <w:pStyle w:val="Heading1"/>
        <w:shd w:val="clear" w:color="auto" w:fill="FFFFFF"/>
        <w:spacing w:before="0" w:beforeAutospacing="0" w:after="300" w:afterAutospacing="0"/>
        <w:jc w:val="center"/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</w:pPr>
      <w:r w:rsidRPr="00BE4D20">
        <w:rPr>
          <w:rFonts w:ascii="Cambria" w:hAnsi="Cambria"/>
          <w:noProof/>
          <w:color w:val="111111"/>
          <w:sz w:val="24"/>
          <w:szCs w:val="24"/>
          <w:lang w:val="ro-RO"/>
        </w:rPr>
        <w:t xml:space="preserve">Proiect </w:t>
      </w:r>
      <w:r w:rsidRPr="00BE4D20"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  <w:t>”</w:t>
      </w:r>
      <w:r w:rsidRPr="00BE4D20"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  <w:t>Dezvoltarea abilităților personale și profesionale ale asistenților medicali generaliști, moașelor și asistenților medicali prin programe de formare SOFT SKILLS”.</w:t>
      </w:r>
    </w:p>
    <w:p w14:paraId="3C94EA01" w14:textId="77777777" w:rsidR="00BE4D20" w:rsidRDefault="00BE4D20">
      <w:pPr>
        <w:rPr>
          <w:lang w:val="ro-RO"/>
        </w:rPr>
      </w:pPr>
    </w:p>
    <w:p w14:paraId="249E4AD3" w14:textId="22589D3D" w:rsidR="00BE4D20" w:rsidRPr="007F0E7A" w:rsidRDefault="00BE4D20">
      <w:pPr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>SERIA 1</w:t>
      </w:r>
    </w:p>
    <w:p w14:paraId="5A37B62C" w14:textId="77777777" w:rsidR="00BE4D20" w:rsidRPr="007F0E7A" w:rsidRDefault="00BE4D20" w:rsidP="00BE4D20">
      <w:pPr>
        <w:pStyle w:val="Heading1"/>
        <w:shd w:val="clear" w:color="auto" w:fill="FFFFFF"/>
        <w:spacing w:after="300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</w:pPr>
      <w:r w:rsidRPr="007F0E7A"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  <w:t>Curs COMUNICARE</w:t>
      </w:r>
    </w:p>
    <w:p w14:paraId="2FC56B89" w14:textId="77777777" w:rsidR="00BE4D20" w:rsidRDefault="00BE4D20" w:rsidP="00BE4D20">
      <w:pPr>
        <w:pStyle w:val="Heading1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Perioada: 22.05-25.05.2024</w:t>
      </w:r>
    </w:p>
    <w:p w14:paraId="2B26A830" w14:textId="48D0E8A4" w:rsidR="00BE4D20" w:rsidRPr="00BE4D20" w:rsidRDefault="00BE4D20" w:rsidP="00BE4D20">
      <w:pPr>
        <w:pStyle w:val="Heading1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Loc desfășurare: IAȘI</w:t>
      </w:r>
    </w:p>
    <w:p w14:paraId="03CD2B95" w14:textId="77777777" w:rsidR="00BE4D20" w:rsidRDefault="00BE4D20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BE4D20" w14:paraId="497254A2" w14:textId="77777777" w:rsidTr="007F0E7A">
        <w:tc>
          <w:tcPr>
            <w:tcW w:w="846" w:type="dxa"/>
          </w:tcPr>
          <w:p w14:paraId="0EED7C3E" w14:textId="6455C951" w:rsidR="00BE4D20" w:rsidRPr="007F0E7A" w:rsidRDefault="00BE4D20" w:rsidP="00BE4D20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7F0E7A">
              <w:rPr>
                <w:b/>
                <w:bCs/>
                <w:sz w:val="24"/>
                <w:szCs w:val="24"/>
                <w:lang w:val="ro-RO"/>
              </w:rPr>
              <w:t>Nr. crt</w:t>
            </w:r>
            <w:r w:rsidR="007F0E7A" w:rsidRPr="007F0E7A">
              <w:rPr>
                <w:b/>
                <w:bCs/>
                <w:sz w:val="24"/>
                <w:szCs w:val="24"/>
                <w:lang w:val="ro-RO"/>
              </w:rPr>
              <w:t>.</w:t>
            </w:r>
          </w:p>
        </w:tc>
        <w:tc>
          <w:tcPr>
            <w:tcW w:w="5386" w:type="dxa"/>
          </w:tcPr>
          <w:p w14:paraId="47C41BFB" w14:textId="0E06977D" w:rsidR="00BE4D20" w:rsidRPr="007F0E7A" w:rsidRDefault="00BE4D20" w:rsidP="00BE4D20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7F0E7A">
              <w:rPr>
                <w:b/>
                <w:bCs/>
                <w:sz w:val="24"/>
                <w:szCs w:val="24"/>
                <w:lang w:val="ro-RO"/>
              </w:rPr>
              <w:t>NUME ȘI PRENUME</w:t>
            </w:r>
          </w:p>
        </w:tc>
      </w:tr>
      <w:tr w:rsidR="007F0E7A" w14:paraId="0E306143" w14:textId="77777777" w:rsidTr="007F0E7A">
        <w:tc>
          <w:tcPr>
            <w:tcW w:w="846" w:type="dxa"/>
          </w:tcPr>
          <w:p w14:paraId="4225ACA2" w14:textId="05D47C8D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386" w:type="dxa"/>
            <w:vAlign w:val="bottom"/>
          </w:tcPr>
          <w:p w14:paraId="3A5C9E44" w14:textId="7209A87A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NUȚU ANDREEA</w:t>
            </w:r>
          </w:p>
        </w:tc>
      </w:tr>
      <w:tr w:rsidR="007F0E7A" w14:paraId="1ACD1D07" w14:textId="77777777" w:rsidTr="007F0E7A">
        <w:tc>
          <w:tcPr>
            <w:tcW w:w="846" w:type="dxa"/>
          </w:tcPr>
          <w:p w14:paraId="710FF08C" w14:textId="43BADE7D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386" w:type="dxa"/>
            <w:vAlign w:val="bottom"/>
          </w:tcPr>
          <w:p w14:paraId="0B8C2752" w14:textId="7791523E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DODIȚĂ ELENA</w:t>
            </w:r>
          </w:p>
        </w:tc>
      </w:tr>
      <w:tr w:rsidR="007F0E7A" w14:paraId="14F92684" w14:textId="77777777" w:rsidTr="007F0E7A">
        <w:tc>
          <w:tcPr>
            <w:tcW w:w="846" w:type="dxa"/>
          </w:tcPr>
          <w:p w14:paraId="49DF5DC6" w14:textId="72F63883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386" w:type="dxa"/>
            <w:vAlign w:val="bottom"/>
          </w:tcPr>
          <w:p w14:paraId="191D52AB" w14:textId="1D0D1388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GAVRIL ȘTEFANIA</w:t>
            </w:r>
          </w:p>
        </w:tc>
      </w:tr>
      <w:tr w:rsidR="007F0E7A" w14:paraId="77BE9FB7" w14:textId="77777777" w:rsidTr="006A7E10">
        <w:tc>
          <w:tcPr>
            <w:tcW w:w="846" w:type="dxa"/>
          </w:tcPr>
          <w:p w14:paraId="354758DD" w14:textId="6AE2ECAD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386" w:type="dxa"/>
            <w:vAlign w:val="bottom"/>
          </w:tcPr>
          <w:p w14:paraId="0D28F7FF" w14:textId="02B3FD9B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MÎNZAT MARIANA-CARMEN</w:t>
            </w:r>
          </w:p>
        </w:tc>
      </w:tr>
      <w:tr w:rsidR="007F0E7A" w14:paraId="235B4E50" w14:textId="77777777" w:rsidTr="006A7E10">
        <w:tc>
          <w:tcPr>
            <w:tcW w:w="846" w:type="dxa"/>
          </w:tcPr>
          <w:p w14:paraId="67022484" w14:textId="1E9EA90D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386" w:type="dxa"/>
            <w:vAlign w:val="bottom"/>
          </w:tcPr>
          <w:p w14:paraId="583FD1AA" w14:textId="4E14DB6E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ZAMFIRACHE ELENA</w:t>
            </w:r>
          </w:p>
        </w:tc>
      </w:tr>
      <w:tr w:rsidR="007F0E7A" w14:paraId="17155BB3" w14:textId="77777777" w:rsidTr="006A7E10">
        <w:tc>
          <w:tcPr>
            <w:tcW w:w="846" w:type="dxa"/>
          </w:tcPr>
          <w:p w14:paraId="00D80797" w14:textId="47C82978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386" w:type="dxa"/>
            <w:vAlign w:val="bottom"/>
          </w:tcPr>
          <w:p w14:paraId="7AA7EBFE" w14:textId="1132E6AE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BANDALAC MIRELA</w:t>
            </w:r>
          </w:p>
        </w:tc>
      </w:tr>
      <w:tr w:rsidR="007F0E7A" w14:paraId="002D2082" w14:textId="77777777" w:rsidTr="00433788">
        <w:tc>
          <w:tcPr>
            <w:tcW w:w="846" w:type="dxa"/>
          </w:tcPr>
          <w:p w14:paraId="296B9AC0" w14:textId="64EBC0F3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5386" w:type="dxa"/>
            <w:vAlign w:val="bottom"/>
          </w:tcPr>
          <w:p w14:paraId="201C7E7C" w14:textId="16C10F0B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NICHIȚEL ELENA-CRISTINA</w:t>
            </w:r>
          </w:p>
        </w:tc>
      </w:tr>
      <w:tr w:rsidR="007F0E7A" w14:paraId="62647344" w14:textId="77777777" w:rsidTr="00433788">
        <w:tc>
          <w:tcPr>
            <w:tcW w:w="846" w:type="dxa"/>
          </w:tcPr>
          <w:p w14:paraId="5E44DD50" w14:textId="43561ABF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386" w:type="dxa"/>
            <w:vAlign w:val="bottom"/>
          </w:tcPr>
          <w:p w14:paraId="12EB27D9" w14:textId="076AD64B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OBREJA MĂDĂLINA GIORGIANA</w:t>
            </w:r>
          </w:p>
        </w:tc>
      </w:tr>
      <w:tr w:rsidR="007F0E7A" w14:paraId="7C549F54" w14:textId="77777777" w:rsidTr="00433788">
        <w:tc>
          <w:tcPr>
            <w:tcW w:w="846" w:type="dxa"/>
          </w:tcPr>
          <w:p w14:paraId="42A6E3D3" w14:textId="594CDD83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386" w:type="dxa"/>
            <w:vAlign w:val="bottom"/>
          </w:tcPr>
          <w:p w14:paraId="177EF39D" w14:textId="28AB9EB0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IACOB IONELA-CORNELIA</w:t>
            </w:r>
          </w:p>
        </w:tc>
      </w:tr>
      <w:tr w:rsidR="007F0E7A" w14:paraId="4C9FCBDC" w14:textId="77777777" w:rsidTr="005E40A0">
        <w:tc>
          <w:tcPr>
            <w:tcW w:w="846" w:type="dxa"/>
          </w:tcPr>
          <w:p w14:paraId="55715CCA" w14:textId="0AD35D6D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5386" w:type="dxa"/>
            <w:vAlign w:val="bottom"/>
          </w:tcPr>
          <w:p w14:paraId="79019436" w14:textId="0820BC7A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BIȘOC ADRIAN</w:t>
            </w:r>
          </w:p>
        </w:tc>
      </w:tr>
      <w:tr w:rsidR="007F0E7A" w14:paraId="5D2CAF4B" w14:textId="77777777" w:rsidTr="005E40A0">
        <w:tc>
          <w:tcPr>
            <w:tcW w:w="846" w:type="dxa"/>
          </w:tcPr>
          <w:p w14:paraId="295C94A9" w14:textId="32107A44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5386" w:type="dxa"/>
            <w:vAlign w:val="bottom"/>
          </w:tcPr>
          <w:p w14:paraId="5FBFD3C9" w14:textId="6AEB4F70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BIȘOC PETRONELA</w:t>
            </w:r>
          </w:p>
        </w:tc>
      </w:tr>
      <w:tr w:rsidR="007F0E7A" w14:paraId="3EACC4AB" w14:textId="77777777" w:rsidTr="005E40A0">
        <w:tc>
          <w:tcPr>
            <w:tcW w:w="846" w:type="dxa"/>
          </w:tcPr>
          <w:p w14:paraId="164DB1F5" w14:textId="5B5A650C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5386" w:type="dxa"/>
            <w:vAlign w:val="bottom"/>
          </w:tcPr>
          <w:p w14:paraId="3DB0B216" w14:textId="60536197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BOERU ELENA-ANDREEA</w:t>
            </w:r>
          </w:p>
        </w:tc>
      </w:tr>
      <w:tr w:rsidR="007F0E7A" w14:paraId="6F10048C" w14:textId="77777777" w:rsidTr="00A6480D">
        <w:tc>
          <w:tcPr>
            <w:tcW w:w="846" w:type="dxa"/>
          </w:tcPr>
          <w:p w14:paraId="0501A353" w14:textId="7171E4B5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386" w:type="dxa"/>
            <w:vAlign w:val="center"/>
          </w:tcPr>
          <w:p w14:paraId="2AE35A68" w14:textId="5BCAD687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</w:rPr>
              <w:t>GĂLAN DOINA</w:t>
            </w:r>
          </w:p>
        </w:tc>
      </w:tr>
      <w:tr w:rsidR="007F0E7A" w14:paraId="462B4CC6" w14:textId="77777777" w:rsidTr="00A6480D">
        <w:tc>
          <w:tcPr>
            <w:tcW w:w="846" w:type="dxa"/>
          </w:tcPr>
          <w:p w14:paraId="548B549C" w14:textId="31528D6D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386" w:type="dxa"/>
            <w:vAlign w:val="bottom"/>
          </w:tcPr>
          <w:p w14:paraId="0039D84A" w14:textId="0F94E7B7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BOCĂNEȚ DOINA-LAURA</w:t>
            </w:r>
          </w:p>
        </w:tc>
      </w:tr>
      <w:tr w:rsidR="007F0E7A" w14:paraId="4F48DAC0" w14:textId="77777777" w:rsidTr="00A6480D">
        <w:tc>
          <w:tcPr>
            <w:tcW w:w="846" w:type="dxa"/>
          </w:tcPr>
          <w:p w14:paraId="062D231F" w14:textId="243774EE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5386" w:type="dxa"/>
            <w:vAlign w:val="bottom"/>
          </w:tcPr>
          <w:p w14:paraId="0CA9204D" w14:textId="5E8A15D2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EDU ANCA</w:t>
            </w:r>
          </w:p>
        </w:tc>
      </w:tr>
      <w:tr w:rsidR="007F0E7A" w14:paraId="42A91F8C" w14:textId="77777777" w:rsidTr="00A6480D">
        <w:tc>
          <w:tcPr>
            <w:tcW w:w="846" w:type="dxa"/>
          </w:tcPr>
          <w:p w14:paraId="38FCDB1B" w14:textId="15B04682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5386" w:type="dxa"/>
            <w:vAlign w:val="bottom"/>
          </w:tcPr>
          <w:p w14:paraId="576E6F1A" w14:textId="7273F7EC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FLOREAN ALINA-LUMINIȚA</w:t>
            </w:r>
          </w:p>
        </w:tc>
      </w:tr>
      <w:tr w:rsidR="007F0E7A" w14:paraId="7FB21310" w14:textId="77777777" w:rsidTr="003F13FB">
        <w:tc>
          <w:tcPr>
            <w:tcW w:w="846" w:type="dxa"/>
          </w:tcPr>
          <w:p w14:paraId="6D2C154C" w14:textId="24C99425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5386" w:type="dxa"/>
            <w:vAlign w:val="bottom"/>
          </w:tcPr>
          <w:p w14:paraId="4F3A03D6" w14:textId="35E3C156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CORODESCU MARIA MAGDALENA</w:t>
            </w:r>
          </w:p>
        </w:tc>
      </w:tr>
      <w:tr w:rsidR="007F0E7A" w14:paraId="59155CEF" w14:textId="77777777" w:rsidTr="003F13FB">
        <w:tc>
          <w:tcPr>
            <w:tcW w:w="846" w:type="dxa"/>
          </w:tcPr>
          <w:p w14:paraId="6D924359" w14:textId="4C3681DD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5386" w:type="dxa"/>
            <w:vAlign w:val="bottom"/>
          </w:tcPr>
          <w:p w14:paraId="1F2E94F6" w14:textId="7D7CE338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COMAN GABRIELA</w:t>
            </w:r>
          </w:p>
        </w:tc>
      </w:tr>
      <w:tr w:rsidR="007F0E7A" w14:paraId="301A79B8" w14:textId="77777777" w:rsidTr="003F13FB">
        <w:tc>
          <w:tcPr>
            <w:tcW w:w="846" w:type="dxa"/>
          </w:tcPr>
          <w:p w14:paraId="239B262D" w14:textId="1FBCC863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5386" w:type="dxa"/>
            <w:vAlign w:val="bottom"/>
          </w:tcPr>
          <w:p w14:paraId="12144EAA" w14:textId="3B25D986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NEGRUȚ AURORA</w:t>
            </w:r>
          </w:p>
        </w:tc>
      </w:tr>
      <w:tr w:rsidR="007F0E7A" w14:paraId="54D0E206" w14:textId="77777777" w:rsidTr="003F13FB">
        <w:tc>
          <w:tcPr>
            <w:tcW w:w="846" w:type="dxa"/>
          </w:tcPr>
          <w:p w14:paraId="02BC56E6" w14:textId="599FD907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5386" w:type="dxa"/>
            <w:vAlign w:val="bottom"/>
          </w:tcPr>
          <w:p w14:paraId="0E5E5ADF" w14:textId="3616BF06" w:rsidR="007F0E7A" w:rsidRDefault="007F0E7A" w:rsidP="007F0E7A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BEJAN LĂCRĂMIOARA</w:t>
            </w:r>
          </w:p>
        </w:tc>
      </w:tr>
    </w:tbl>
    <w:p w14:paraId="3583858C" w14:textId="77777777" w:rsidR="00BE4D20" w:rsidRDefault="00BE4D20">
      <w:pPr>
        <w:rPr>
          <w:lang w:val="ro-RO"/>
        </w:rPr>
      </w:pPr>
    </w:p>
    <w:p w14:paraId="3CC76FDC" w14:textId="77777777" w:rsidR="007F0E7A" w:rsidRDefault="007F0E7A">
      <w:pPr>
        <w:rPr>
          <w:lang w:val="ro-RO"/>
        </w:rPr>
      </w:pPr>
    </w:p>
    <w:p w14:paraId="0F01F725" w14:textId="77777777" w:rsidR="007F0E7A" w:rsidRDefault="007F0E7A">
      <w:pPr>
        <w:rPr>
          <w:lang w:val="ro-RO"/>
        </w:rPr>
      </w:pPr>
    </w:p>
    <w:p w14:paraId="2A2426F8" w14:textId="77777777" w:rsidR="007F0E7A" w:rsidRDefault="007F0E7A">
      <w:pPr>
        <w:rPr>
          <w:lang w:val="ro-RO"/>
        </w:rPr>
      </w:pPr>
    </w:p>
    <w:p w14:paraId="05CB1734" w14:textId="77777777" w:rsidR="007F0E7A" w:rsidRDefault="007F0E7A">
      <w:pPr>
        <w:rPr>
          <w:lang w:val="ro-RO"/>
        </w:rPr>
      </w:pPr>
    </w:p>
    <w:p w14:paraId="475D6E7A" w14:textId="77777777" w:rsidR="007F0E7A" w:rsidRDefault="007F0E7A" w:rsidP="007F0E7A">
      <w:pPr>
        <w:rPr>
          <w:lang w:val="ro-RO"/>
        </w:rPr>
      </w:pPr>
    </w:p>
    <w:p w14:paraId="6664111D" w14:textId="77777777" w:rsidR="007F0E7A" w:rsidRPr="007F0E7A" w:rsidRDefault="007F0E7A" w:rsidP="007F0E7A">
      <w:pPr>
        <w:jc w:val="center"/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>LISTA PERSOANELOR VALIDATE</w:t>
      </w:r>
    </w:p>
    <w:p w14:paraId="27F17ABA" w14:textId="77777777" w:rsidR="007F0E7A" w:rsidRPr="00BE4D20" w:rsidRDefault="007F0E7A" w:rsidP="007F0E7A">
      <w:pPr>
        <w:pStyle w:val="Heading1"/>
        <w:shd w:val="clear" w:color="auto" w:fill="FFFFFF"/>
        <w:spacing w:before="0" w:beforeAutospacing="0" w:after="300" w:afterAutospacing="0"/>
        <w:jc w:val="center"/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</w:pPr>
      <w:r w:rsidRPr="00BE4D20">
        <w:rPr>
          <w:rFonts w:ascii="Cambria" w:hAnsi="Cambria"/>
          <w:noProof/>
          <w:color w:val="111111"/>
          <w:sz w:val="24"/>
          <w:szCs w:val="24"/>
          <w:lang w:val="ro-RO"/>
        </w:rPr>
        <w:t xml:space="preserve">Proiect </w:t>
      </w:r>
      <w:r w:rsidRPr="00BE4D20"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  <w:t>”Dezvoltarea abilităților personale și profesionale ale asistenților medicali generaliști, moașelor și asistenților medicali prin programe de formare SOFT SKILLS”.</w:t>
      </w:r>
    </w:p>
    <w:p w14:paraId="75FDE857" w14:textId="77777777" w:rsidR="007F0E7A" w:rsidRDefault="007F0E7A" w:rsidP="007F0E7A">
      <w:pPr>
        <w:rPr>
          <w:lang w:val="ro-RO"/>
        </w:rPr>
      </w:pPr>
    </w:p>
    <w:p w14:paraId="28C74958" w14:textId="77777777" w:rsidR="007F0E7A" w:rsidRPr="007F0E7A" w:rsidRDefault="007F0E7A" w:rsidP="007F0E7A">
      <w:pPr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>SERIA 1</w:t>
      </w:r>
    </w:p>
    <w:p w14:paraId="005572A4" w14:textId="03B9A62B" w:rsidR="007F0E7A" w:rsidRPr="007F0E7A" w:rsidRDefault="007F0E7A" w:rsidP="007F0E7A">
      <w:pPr>
        <w:pStyle w:val="Heading1"/>
        <w:shd w:val="clear" w:color="auto" w:fill="FFFFFF"/>
        <w:spacing w:after="300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</w:pPr>
      <w:r w:rsidRPr="007F0E7A"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  <w:t xml:space="preserve">Curs </w:t>
      </w:r>
      <w:r w:rsidR="00DA0C26"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  <w:t>LUCRUL ÎN ECHIPĂ</w:t>
      </w:r>
    </w:p>
    <w:p w14:paraId="691B9D7F" w14:textId="580D1AEC" w:rsidR="007F0E7A" w:rsidRDefault="007F0E7A" w:rsidP="007F0E7A">
      <w:pPr>
        <w:pStyle w:val="Heading1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 xml:space="preserve">Perioada: </w:t>
      </w:r>
      <w:r w:rsidR="000D64F8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08</w:t>
      </w:r>
      <w:r w:rsidR="000D64F8"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.05-</w:t>
      </w:r>
      <w:r w:rsidR="000D64F8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11</w:t>
      </w:r>
      <w:r w:rsidR="000D64F8"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.05.2024</w:t>
      </w:r>
    </w:p>
    <w:p w14:paraId="6375F983" w14:textId="77777777" w:rsidR="007F0E7A" w:rsidRPr="00BE4D20" w:rsidRDefault="007F0E7A" w:rsidP="007F0E7A">
      <w:pPr>
        <w:pStyle w:val="Heading1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Loc desfășurare: IAȘI</w:t>
      </w:r>
    </w:p>
    <w:p w14:paraId="3FF1FFCA" w14:textId="77777777" w:rsidR="007F0E7A" w:rsidRDefault="007F0E7A" w:rsidP="007F0E7A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7F0E7A" w14:paraId="10831752" w14:textId="77777777" w:rsidTr="005142E2">
        <w:tc>
          <w:tcPr>
            <w:tcW w:w="846" w:type="dxa"/>
          </w:tcPr>
          <w:p w14:paraId="41EEC31F" w14:textId="77777777" w:rsidR="007F0E7A" w:rsidRPr="007F0E7A" w:rsidRDefault="007F0E7A" w:rsidP="005142E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7F0E7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386" w:type="dxa"/>
          </w:tcPr>
          <w:p w14:paraId="7FC054D3" w14:textId="77777777" w:rsidR="007F0E7A" w:rsidRPr="007F0E7A" w:rsidRDefault="007F0E7A" w:rsidP="005142E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7F0E7A">
              <w:rPr>
                <w:b/>
                <w:bCs/>
                <w:sz w:val="24"/>
                <w:szCs w:val="24"/>
                <w:lang w:val="ro-RO"/>
              </w:rPr>
              <w:t>NUME ȘI PRENUME</w:t>
            </w:r>
          </w:p>
        </w:tc>
      </w:tr>
      <w:tr w:rsidR="007F0E7A" w14:paraId="0CD72C8C" w14:textId="77777777" w:rsidTr="000D64F8">
        <w:trPr>
          <w:trHeight w:val="216"/>
        </w:trPr>
        <w:tc>
          <w:tcPr>
            <w:tcW w:w="846" w:type="dxa"/>
          </w:tcPr>
          <w:p w14:paraId="1022513A" w14:textId="77777777" w:rsidR="007F0E7A" w:rsidRDefault="007F0E7A" w:rsidP="005142E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386" w:type="dxa"/>
            <w:vAlign w:val="bottom"/>
          </w:tcPr>
          <w:p w14:paraId="0F92C689" w14:textId="2BF97B65" w:rsidR="007F0E7A" w:rsidRDefault="007F0E7A" w:rsidP="005142E2">
            <w:pPr>
              <w:rPr>
                <w:lang w:val="ro-RO"/>
              </w:rPr>
            </w:pPr>
            <w:r w:rsidRPr="007F0E7A">
              <w:rPr>
                <w:lang w:val="ro-RO"/>
              </w:rPr>
              <w:t>CASAPU ELENA</w:t>
            </w:r>
          </w:p>
        </w:tc>
      </w:tr>
      <w:tr w:rsidR="007F0E7A" w14:paraId="32A50AC1" w14:textId="77777777" w:rsidTr="005142E2">
        <w:tc>
          <w:tcPr>
            <w:tcW w:w="846" w:type="dxa"/>
          </w:tcPr>
          <w:p w14:paraId="35D4A1DF" w14:textId="77777777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386" w:type="dxa"/>
            <w:vAlign w:val="bottom"/>
          </w:tcPr>
          <w:p w14:paraId="3952A587" w14:textId="7A499F92" w:rsidR="007F0E7A" w:rsidRPr="000D64F8" w:rsidRDefault="007F0E7A" w:rsidP="007F0E7A">
            <w:pPr>
              <w:rPr>
                <w:rFonts w:ascii="Calibri" w:hAnsi="Calibri" w:cs="Calibri"/>
                <w:color w:val="000000"/>
              </w:rPr>
            </w:pPr>
            <w:r w:rsidRPr="000D64F8">
              <w:rPr>
                <w:rFonts w:ascii="Calibri" w:hAnsi="Calibri" w:cs="Calibri"/>
                <w:color w:val="000000"/>
              </w:rPr>
              <w:t>CIORNEA RAMONA-IONELA</w:t>
            </w:r>
          </w:p>
        </w:tc>
      </w:tr>
      <w:tr w:rsidR="007F0E7A" w14:paraId="07A54633" w14:textId="77777777" w:rsidTr="005142E2">
        <w:tc>
          <w:tcPr>
            <w:tcW w:w="846" w:type="dxa"/>
          </w:tcPr>
          <w:p w14:paraId="009A585F" w14:textId="77777777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386" w:type="dxa"/>
            <w:vAlign w:val="bottom"/>
          </w:tcPr>
          <w:p w14:paraId="3C3CE836" w14:textId="757BA237" w:rsidR="007F0E7A" w:rsidRPr="000D64F8" w:rsidRDefault="007F0E7A" w:rsidP="007F0E7A">
            <w:pPr>
              <w:rPr>
                <w:rFonts w:ascii="Calibri" w:hAnsi="Calibri" w:cs="Calibri"/>
                <w:color w:val="000000"/>
              </w:rPr>
            </w:pPr>
            <w:r w:rsidRPr="000D64F8">
              <w:rPr>
                <w:rFonts w:ascii="Calibri" w:hAnsi="Calibri" w:cs="Calibri"/>
                <w:color w:val="000000"/>
              </w:rPr>
              <w:t>ȚURCANU GEORGIANA</w:t>
            </w:r>
          </w:p>
        </w:tc>
      </w:tr>
      <w:tr w:rsidR="007F0E7A" w14:paraId="017C4EA2" w14:textId="77777777" w:rsidTr="005142E2">
        <w:tc>
          <w:tcPr>
            <w:tcW w:w="846" w:type="dxa"/>
          </w:tcPr>
          <w:p w14:paraId="6A82C4A7" w14:textId="77777777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386" w:type="dxa"/>
            <w:vAlign w:val="bottom"/>
          </w:tcPr>
          <w:p w14:paraId="35BF285D" w14:textId="3926C8DC" w:rsidR="007F0E7A" w:rsidRPr="000D64F8" w:rsidRDefault="007F0E7A" w:rsidP="007F0E7A">
            <w:pPr>
              <w:rPr>
                <w:rFonts w:ascii="Calibri" w:hAnsi="Calibri" w:cs="Calibri"/>
                <w:color w:val="000000"/>
              </w:rPr>
            </w:pPr>
            <w:r w:rsidRPr="000D64F8">
              <w:rPr>
                <w:rFonts w:ascii="Calibri" w:hAnsi="Calibri" w:cs="Calibri"/>
                <w:color w:val="000000"/>
              </w:rPr>
              <w:t>DINU ROXANA-FLORINA</w:t>
            </w:r>
          </w:p>
        </w:tc>
      </w:tr>
      <w:tr w:rsidR="007F0E7A" w14:paraId="4053571E" w14:textId="77777777" w:rsidTr="005142E2">
        <w:tc>
          <w:tcPr>
            <w:tcW w:w="846" w:type="dxa"/>
          </w:tcPr>
          <w:p w14:paraId="18E13DF9" w14:textId="77777777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386" w:type="dxa"/>
            <w:vAlign w:val="bottom"/>
          </w:tcPr>
          <w:p w14:paraId="141337E0" w14:textId="1FF46708" w:rsidR="007F0E7A" w:rsidRPr="000D64F8" w:rsidRDefault="007F0E7A" w:rsidP="007F0E7A">
            <w:pPr>
              <w:rPr>
                <w:rFonts w:ascii="Calibri" w:hAnsi="Calibri" w:cs="Calibri"/>
                <w:color w:val="000000"/>
              </w:rPr>
            </w:pPr>
            <w:r w:rsidRPr="000D64F8">
              <w:rPr>
                <w:rFonts w:ascii="Calibri" w:hAnsi="Calibri" w:cs="Calibri"/>
                <w:color w:val="000000"/>
              </w:rPr>
              <w:t>LUCHIAN NICOLETA</w:t>
            </w:r>
          </w:p>
        </w:tc>
      </w:tr>
      <w:tr w:rsidR="007F0E7A" w14:paraId="3A6E81C1" w14:textId="77777777" w:rsidTr="005142E2">
        <w:tc>
          <w:tcPr>
            <w:tcW w:w="846" w:type="dxa"/>
          </w:tcPr>
          <w:p w14:paraId="5841E7B6" w14:textId="77777777" w:rsidR="007F0E7A" w:rsidRDefault="007F0E7A" w:rsidP="007F0E7A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386" w:type="dxa"/>
            <w:vAlign w:val="bottom"/>
          </w:tcPr>
          <w:p w14:paraId="73631020" w14:textId="7E215FD7" w:rsidR="007F0E7A" w:rsidRPr="000D64F8" w:rsidRDefault="007F0E7A" w:rsidP="007F0E7A">
            <w:pPr>
              <w:rPr>
                <w:rFonts w:ascii="Calibri" w:hAnsi="Calibri" w:cs="Calibri"/>
                <w:color w:val="000000"/>
              </w:rPr>
            </w:pPr>
            <w:r w:rsidRPr="000D64F8">
              <w:rPr>
                <w:rFonts w:ascii="Calibri" w:hAnsi="Calibri" w:cs="Calibri"/>
                <w:color w:val="000000"/>
              </w:rPr>
              <w:t>HERDEȘ LILIANA</w:t>
            </w:r>
          </w:p>
        </w:tc>
      </w:tr>
      <w:tr w:rsidR="000D64F8" w14:paraId="36594A12" w14:textId="77777777" w:rsidTr="005142E2">
        <w:tc>
          <w:tcPr>
            <w:tcW w:w="846" w:type="dxa"/>
          </w:tcPr>
          <w:p w14:paraId="3C7492C5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5386" w:type="dxa"/>
            <w:vAlign w:val="bottom"/>
          </w:tcPr>
          <w:p w14:paraId="5F2F583F" w14:textId="63568613" w:rsidR="000D64F8" w:rsidRPr="000D64F8" w:rsidRDefault="000D64F8" w:rsidP="000D64F8">
            <w:pPr>
              <w:rPr>
                <w:rFonts w:ascii="Calibri" w:hAnsi="Calibri" w:cs="Calibri"/>
                <w:color w:val="000000"/>
              </w:rPr>
            </w:pPr>
            <w:r w:rsidRPr="000D64F8">
              <w:rPr>
                <w:rFonts w:ascii="Calibri" w:hAnsi="Calibri" w:cs="Calibri"/>
                <w:color w:val="000000"/>
              </w:rPr>
              <w:t>TRIFAN ANAMARIA-ANDREEA</w:t>
            </w:r>
          </w:p>
        </w:tc>
      </w:tr>
      <w:tr w:rsidR="000D64F8" w14:paraId="1C918D1B" w14:textId="77777777" w:rsidTr="005142E2">
        <w:tc>
          <w:tcPr>
            <w:tcW w:w="846" w:type="dxa"/>
          </w:tcPr>
          <w:p w14:paraId="1A7B5E92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386" w:type="dxa"/>
            <w:vAlign w:val="bottom"/>
          </w:tcPr>
          <w:p w14:paraId="09E7CC34" w14:textId="09626803" w:rsidR="000D64F8" w:rsidRPr="000D64F8" w:rsidRDefault="000D64F8" w:rsidP="000D64F8">
            <w:pPr>
              <w:rPr>
                <w:rFonts w:ascii="Calibri" w:hAnsi="Calibri" w:cs="Calibri"/>
                <w:color w:val="000000"/>
              </w:rPr>
            </w:pPr>
            <w:r w:rsidRPr="000D64F8">
              <w:rPr>
                <w:rFonts w:ascii="Calibri" w:hAnsi="Calibri" w:cs="Calibri"/>
                <w:color w:val="000000"/>
              </w:rPr>
              <w:t>ACHIRILOAIEI ZINA</w:t>
            </w:r>
          </w:p>
        </w:tc>
      </w:tr>
      <w:tr w:rsidR="000D64F8" w14:paraId="01553B8D" w14:textId="77777777" w:rsidTr="005142E2">
        <w:tc>
          <w:tcPr>
            <w:tcW w:w="846" w:type="dxa"/>
          </w:tcPr>
          <w:p w14:paraId="16DF10B7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386" w:type="dxa"/>
            <w:vAlign w:val="bottom"/>
          </w:tcPr>
          <w:p w14:paraId="0690F009" w14:textId="7A13AFE9" w:rsidR="000D64F8" w:rsidRPr="000D64F8" w:rsidRDefault="000D64F8" w:rsidP="000D64F8">
            <w:pPr>
              <w:rPr>
                <w:rFonts w:ascii="Calibri" w:hAnsi="Calibri" w:cs="Calibri"/>
                <w:color w:val="000000"/>
              </w:rPr>
            </w:pPr>
            <w:r w:rsidRPr="000D64F8">
              <w:rPr>
                <w:rFonts w:ascii="Calibri" w:hAnsi="Calibri" w:cs="Calibri"/>
                <w:color w:val="000000"/>
              </w:rPr>
              <w:t>BUESCU TATIANA</w:t>
            </w:r>
          </w:p>
        </w:tc>
      </w:tr>
      <w:tr w:rsidR="000D64F8" w14:paraId="44F4AB8D" w14:textId="77777777" w:rsidTr="005142E2">
        <w:tc>
          <w:tcPr>
            <w:tcW w:w="846" w:type="dxa"/>
          </w:tcPr>
          <w:p w14:paraId="3DDA3F21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5386" w:type="dxa"/>
            <w:vAlign w:val="bottom"/>
          </w:tcPr>
          <w:p w14:paraId="78B4A396" w14:textId="60506A24" w:rsidR="000D64F8" w:rsidRPr="000D64F8" w:rsidRDefault="000D64F8" w:rsidP="000D64F8">
            <w:pPr>
              <w:rPr>
                <w:rFonts w:ascii="Calibri" w:hAnsi="Calibri" w:cs="Calibri"/>
                <w:color w:val="000000"/>
              </w:rPr>
            </w:pPr>
            <w:r w:rsidRPr="000D64F8">
              <w:rPr>
                <w:rFonts w:ascii="Calibri" w:hAnsi="Calibri" w:cs="Calibri"/>
                <w:color w:val="000000"/>
              </w:rPr>
              <w:t>SÂRBU CRISTINA-MANUELA</w:t>
            </w:r>
          </w:p>
        </w:tc>
      </w:tr>
      <w:tr w:rsidR="000D64F8" w14:paraId="07527D58" w14:textId="77777777" w:rsidTr="005142E2">
        <w:tc>
          <w:tcPr>
            <w:tcW w:w="846" w:type="dxa"/>
          </w:tcPr>
          <w:p w14:paraId="79661603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5386" w:type="dxa"/>
            <w:vAlign w:val="bottom"/>
          </w:tcPr>
          <w:p w14:paraId="5C677077" w14:textId="0804CD0F" w:rsidR="000D64F8" w:rsidRPr="000D64F8" w:rsidRDefault="000D64F8" w:rsidP="000D64F8">
            <w:pPr>
              <w:rPr>
                <w:rFonts w:ascii="Calibri" w:hAnsi="Calibri" w:cs="Calibri"/>
                <w:color w:val="000000"/>
              </w:rPr>
            </w:pPr>
            <w:r w:rsidRPr="000D64F8">
              <w:rPr>
                <w:rFonts w:ascii="Calibri" w:hAnsi="Calibri" w:cs="Calibri"/>
                <w:color w:val="000000"/>
              </w:rPr>
              <w:t>MIHĂILĂ TATIANA</w:t>
            </w:r>
          </w:p>
        </w:tc>
      </w:tr>
      <w:tr w:rsidR="000D64F8" w14:paraId="3D53B8DF" w14:textId="77777777" w:rsidTr="005142E2">
        <w:tc>
          <w:tcPr>
            <w:tcW w:w="846" w:type="dxa"/>
          </w:tcPr>
          <w:p w14:paraId="029F52F8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5386" w:type="dxa"/>
            <w:vAlign w:val="bottom"/>
          </w:tcPr>
          <w:p w14:paraId="353E97D6" w14:textId="36F5C32A" w:rsidR="000D64F8" w:rsidRDefault="000D64F8" w:rsidP="000D64F8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HAIDAMAC ANDREEA-IULIANA</w:t>
            </w:r>
          </w:p>
        </w:tc>
      </w:tr>
      <w:tr w:rsidR="000D64F8" w14:paraId="07A72BD7" w14:textId="77777777" w:rsidTr="000A6F79">
        <w:tc>
          <w:tcPr>
            <w:tcW w:w="846" w:type="dxa"/>
          </w:tcPr>
          <w:p w14:paraId="4FE82278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386" w:type="dxa"/>
            <w:vAlign w:val="bottom"/>
          </w:tcPr>
          <w:p w14:paraId="177F3F2C" w14:textId="0D4CE5EC" w:rsidR="000D64F8" w:rsidRDefault="000D64F8" w:rsidP="000D64F8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BRÂNDUȘ ALINA-IONELA</w:t>
            </w:r>
          </w:p>
        </w:tc>
      </w:tr>
      <w:tr w:rsidR="000D64F8" w14:paraId="78905CCE" w14:textId="77777777" w:rsidTr="005142E2">
        <w:tc>
          <w:tcPr>
            <w:tcW w:w="846" w:type="dxa"/>
          </w:tcPr>
          <w:p w14:paraId="33499B11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386" w:type="dxa"/>
            <w:vAlign w:val="bottom"/>
          </w:tcPr>
          <w:p w14:paraId="29CEAB5A" w14:textId="5A1D4308" w:rsidR="000D64F8" w:rsidRDefault="000D64F8" w:rsidP="000D64F8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CĂTUȘANU SMARANDA</w:t>
            </w:r>
          </w:p>
        </w:tc>
      </w:tr>
      <w:tr w:rsidR="000D64F8" w14:paraId="185E2C5E" w14:textId="77777777" w:rsidTr="005142E2">
        <w:tc>
          <w:tcPr>
            <w:tcW w:w="846" w:type="dxa"/>
          </w:tcPr>
          <w:p w14:paraId="5545451E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5386" w:type="dxa"/>
            <w:vAlign w:val="bottom"/>
          </w:tcPr>
          <w:p w14:paraId="5D797A85" w14:textId="2FA181DE" w:rsidR="000D64F8" w:rsidRDefault="000D64F8" w:rsidP="000D64F8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NADA JULIETA-MARIA</w:t>
            </w:r>
          </w:p>
        </w:tc>
      </w:tr>
      <w:tr w:rsidR="000D64F8" w14:paraId="64DB1FA7" w14:textId="77777777" w:rsidTr="005142E2">
        <w:tc>
          <w:tcPr>
            <w:tcW w:w="846" w:type="dxa"/>
          </w:tcPr>
          <w:p w14:paraId="6FD8C2C6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5386" w:type="dxa"/>
            <w:vAlign w:val="bottom"/>
          </w:tcPr>
          <w:p w14:paraId="69B521B6" w14:textId="61FFF411" w:rsidR="000D64F8" w:rsidRDefault="000D64F8" w:rsidP="000D64F8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TĂTARU MIHAELA-SIMONA</w:t>
            </w:r>
          </w:p>
        </w:tc>
      </w:tr>
      <w:tr w:rsidR="000D64F8" w14:paraId="4DBE7BAF" w14:textId="77777777" w:rsidTr="005142E2">
        <w:tc>
          <w:tcPr>
            <w:tcW w:w="846" w:type="dxa"/>
          </w:tcPr>
          <w:p w14:paraId="455A3005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5386" w:type="dxa"/>
            <w:vAlign w:val="bottom"/>
          </w:tcPr>
          <w:p w14:paraId="2FF10E4D" w14:textId="334328E3" w:rsidR="000D64F8" w:rsidRDefault="000D64F8" w:rsidP="000D64F8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BUTNARU ANTONELA</w:t>
            </w:r>
          </w:p>
        </w:tc>
      </w:tr>
      <w:tr w:rsidR="000D64F8" w14:paraId="22F3F1BC" w14:textId="77777777" w:rsidTr="005142E2">
        <w:tc>
          <w:tcPr>
            <w:tcW w:w="846" w:type="dxa"/>
          </w:tcPr>
          <w:p w14:paraId="1F9BCF01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5386" w:type="dxa"/>
            <w:vAlign w:val="bottom"/>
          </w:tcPr>
          <w:p w14:paraId="37611874" w14:textId="328457D8" w:rsidR="000D64F8" w:rsidRDefault="000D64F8" w:rsidP="000D64F8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POPOVICI MARIEANA</w:t>
            </w:r>
          </w:p>
        </w:tc>
      </w:tr>
      <w:tr w:rsidR="000D64F8" w14:paraId="147CB16C" w14:textId="77777777" w:rsidTr="005142E2">
        <w:tc>
          <w:tcPr>
            <w:tcW w:w="846" w:type="dxa"/>
          </w:tcPr>
          <w:p w14:paraId="038D79BD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5386" w:type="dxa"/>
            <w:vAlign w:val="bottom"/>
          </w:tcPr>
          <w:p w14:paraId="6584033A" w14:textId="1A2AC8F8" w:rsidR="000D64F8" w:rsidRDefault="000D64F8" w:rsidP="000D64F8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ADAM ELENA-ANDREEA</w:t>
            </w:r>
          </w:p>
        </w:tc>
      </w:tr>
      <w:tr w:rsidR="000D64F8" w14:paraId="24DA4720" w14:textId="77777777" w:rsidTr="005142E2">
        <w:tc>
          <w:tcPr>
            <w:tcW w:w="846" w:type="dxa"/>
          </w:tcPr>
          <w:p w14:paraId="0EAF3E8D" w14:textId="77777777" w:rsidR="000D64F8" w:rsidRDefault="000D64F8" w:rsidP="000D64F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5386" w:type="dxa"/>
            <w:vAlign w:val="bottom"/>
          </w:tcPr>
          <w:p w14:paraId="73FF512E" w14:textId="766CA137" w:rsidR="000D64F8" w:rsidRDefault="000D64F8" w:rsidP="000D64F8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CHIRIAC PETRONELA-CRISTINA</w:t>
            </w:r>
          </w:p>
        </w:tc>
      </w:tr>
    </w:tbl>
    <w:p w14:paraId="75C0C79E" w14:textId="77777777" w:rsidR="007F0E7A" w:rsidRDefault="007F0E7A">
      <w:pPr>
        <w:rPr>
          <w:lang w:val="ro-RO"/>
        </w:rPr>
      </w:pPr>
    </w:p>
    <w:p w14:paraId="25B7685F" w14:textId="77777777" w:rsidR="007F0E7A" w:rsidRDefault="007F0E7A">
      <w:pPr>
        <w:rPr>
          <w:lang w:val="ro-RO"/>
        </w:rPr>
      </w:pPr>
    </w:p>
    <w:p w14:paraId="09D01BFE" w14:textId="77777777" w:rsidR="000D64F8" w:rsidRDefault="000D64F8">
      <w:pPr>
        <w:rPr>
          <w:lang w:val="ro-RO"/>
        </w:rPr>
      </w:pPr>
    </w:p>
    <w:p w14:paraId="061C7C2E" w14:textId="77777777" w:rsidR="000D64F8" w:rsidRDefault="000D64F8">
      <w:pPr>
        <w:rPr>
          <w:lang w:val="ro-RO"/>
        </w:rPr>
      </w:pPr>
    </w:p>
    <w:p w14:paraId="6607CB7B" w14:textId="77777777" w:rsidR="00DA0C26" w:rsidRDefault="00DA0C26" w:rsidP="00DA0C26">
      <w:pPr>
        <w:rPr>
          <w:lang w:val="ro-RO"/>
        </w:rPr>
      </w:pPr>
    </w:p>
    <w:p w14:paraId="5416183B" w14:textId="77777777" w:rsidR="00DA0C26" w:rsidRPr="007F0E7A" w:rsidRDefault="00DA0C26" w:rsidP="00DA0C26">
      <w:pPr>
        <w:jc w:val="center"/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>LISTA PERSOANELOR VALIDATE</w:t>
      </w:r>
    </w:p>
    <w:p w14:paraId="6EAC7482" w14:textId="77777777" w:rsidR="00DA0C26" w:rsidRPr="00BE4D20" w:rsidRDefault="00DA0C26" w:rsidP="00DA0C26">
      <w:pPr>
        <w:pStyle w:val="Heading1"/>
        <w:shd w:val="clear" w:color="auto" w:fill="FFFFFF"/>
        <w:spacing w:before="0" w:beforeAutospacing="0" w:after="300" w:afterAutospacing="0"/>
        <w:jc w:val="center"/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</w:pPr>
      <w:r w:rsidRPr="00BE4D20">
        <w:rPr>
          <w:rFonts w:ascii="Cambria" w:hAnsi="Cambria"/>
          <w:noProof/>
          <w:color w:val="111111"/>
          <w:sz w:val="24"/>
          <w:szCs w:val="24"/>
          <w:lang w:val="ro-RO"/>
        </w:rPr>
        <w:t xml:space="preserve">Proiect </w:t>
      </w:r>
      <w:r w:rsidRPr="00BE4D20"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  <w:t>”Dezvoltarea abilităților personale și profesionale ale asistenților medicali generaliști, moașelor și asistenților medicali prin programe de formare SOFT SKILLS”.</w:t>
      </w:r>
    </w:p>
    <w:p w14:paraId="68FEA0B3" w14:textId="77777777" w:rsidR="00DA0C26" w:rsidRDefault="00DA0C26" w:rsidP="00DA0C26">
      <w:pPr>
        <w:rPr>
          <w:lang w:val="ro-RO"/>
        </w:rPr>
      </w:pPr>
    </w:p>
    <w:p w14:paraId="0B67EE70" w14:textId="77777777" w:rsidR="00DA0C26" w:rsidRPr="007F0E7A" w:rsidRDefault="00DA0C26" w:rsidP="00DA0C26">
      <w:pPr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>SERIA 1</w:t>
      </w:r>
    </w:p>
    <w:p w14:paraId="2D32F862" w14:textId="6C229AEB" w:rsidR="00DA0C26" w:rsidRPr="007F0E7A" w:rsidRDefault="00DA0C26" w:rsidP="00DA0C26">
      <w:pPr>
        <w:pStyle w:val="Heading1"/>
        <w:shd w:val="clear" w:color="auto" w:fill="FFFFFF"/>
        <w:spacing w:after="300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</w:pPr>
      <w:r w:rsidRPr="007F0E7A"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  <w:t xml:space="preserve">Curs </w:t>
      </w:r>
      <w:r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  <w:t>WELL - BEING</w:t>
      </w:r>
    </w:p>
    <w:p w14:paraId="176F9C33" w14:textId="0C00C6BA" w:rsidR="00DA0C26" w:rsidRDefault="00DA0C26" w:rsidP="00DA0C26">
      <w:pPr>
        <w:pStyle w:val="Heading1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 xml:space="preserve">Perioada: </w:t>
      </w:r>
      <w:r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15</w:t>
      </w: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.05-</w:t>
      </w:r>
      <w:r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1</w:t>
      </w:r>
      <w:r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8</w:t>
      </w: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.05.2024</w:t>
      </w:r>
    </w:p>
    <w:p w14:paraId="2FC806C7" w14:textId="77777777" w:rsidR="00DA0C26" w:rsidRPr="00BE4D20" w:rsidRDefault="00DA0C26" w:rsidP="00DA0C26">
      <w:pPr>
        <w:pStyle w:val="Heading1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Loc desfășurare: IAȘI</w:t>
      </w:r>
    </w:p>
    <w:p w14:paraId="27B8C740" w14:textId="77777777" w:rsidR="00DA0C26" w:rsidRDefault="00DA0C26" w:rsidP="00DA0C26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DA0C26" w14:paraId="2A1B1B3E" w14:textId="77777777" w:rsidTr="005142E2">
        <w:tc>
          <w:tcPr>
            <w:tcW w:w="846" w:type="dxa"/>
          </w:tcPr>
          <w:p w14:paraId="76C0BC9C" w14:textId="77777777" w:rsidR="00DA0C26" w:rsidRPr="007F0E7A" w:rsidRDefault="00DA0C26" w:rsidP="005142E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7F0E7A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386" w:type="dxa"/>
          </w:tcPr>
          <w:p w14:paraId="5B10AF1F" w14:textId="77777777" w:rsidR="00DA0C26" w:rsidRPr="007F0E7A" w:rsidRDefault="00DA0C26" w:rsidP="005142E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7F0E7A">
              <w:rPr>
                <w:b/>
                <w:bCs/>
                <w:sz w:val="24"/>
                <w:szCs w:val="24"/>
                <w:lang w:val="ro-RO"/>
              </w:rPr>
              <w:t>NUME ȘI PRENUME</w:t>
            </w:r>
          </w:p>
        </w:tc>
      </w:tr>
      <w:tr w:rsidR="00DA0C26" w14:paraId="04A51EED" w14:textId="77777777" w:rsidTr="005142E2">
        <w:trPr>
          <w:trHeight w:val="216"/>
        </w:trPr>
        <w:tc>
          <w:tcPr>
            <w:tcW w:w="846" w:type="dxa"/>
          </w:tcPr>
          <w:p w14:paraId="6CF0F156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5386" w:type="dxa"/>
            <w:vAlign w:val="bottom"/>
          </w:tcPr>
          <w:p w14:paraId="72676BF2" w14:textId="206ED703" w:rsidR="00DA0C26" w:rsidRDefault="00DA0C26" w:rsidP="00DA0C26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ȚÎRU LILIANA-GABRIELA</w:t>
            </w:r>
          </w:p>
        </w:tc>
      </w:tr>
      <w:tr w:rsidR="00DA0C26" w14:paraId="002539BA" w14:textId="77777777" w:rsidTr="005142E2">
        <w:tc>
          <w:tcPr>
            <w:tcW w:w="846" w:type="dxa"/>
          </w:tcPr>
          <w:p w14:paraId="4DA00EE3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5386" w:type="dxa"/>
            <w:vAlign w:val="bottom"/>
          </w:tcPr>
          <w:p w14:paraId="1067FB6D" w14:textId="573B4CE1" w:rsidR="00DA0C26" w:rsidRPr="000D64F8" w:rsidRDefault="00DA0C26" w:rsidP="00DA0C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DĂSCĂLAȘU ROXANA</w:t>
            </w:r>
          </w:p>
        </w:tc>
      </w:tr>
      <w:tr w:rsidR="00DA0C26" w14:paraId="4EEE1ED1" w14:textId="77777777" w:rsidTr="005142E2">
        <w:tc>
          <w:tcPr>
            <w:tcW w:w="846" w:type="dxa"/>
          </w:tcPr>
          <w:p w14:paraId="2F243FBB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386" w:type="dxa"/>
            <w:vAlign w:val="bottom"/>
          </w:tcPr>
          <w:p w14:paraId="1CADB464" w14:textId="190135D2" w:rsidR="00DA0C26" w:rsidRPr="000D64F8" w:rsidRDefault="00DA0C26" w:rsidP="00DA0C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NICULESCU DANIELA-VASILICA</w:t>
            </w:r>
          </w:p>
        </w:tc>
      </w:tr>
      <w:tr w:rsidR="00DA0C26" w14:paraId="3FE89C6E" w14:textId="77777777" w:rsidTr="005142E2">
        <w:tc>
          <w:tcPr>
            <w:tcW w:w="846" w:type="dxa"/>
          </w:tcPr>
          <w:p w14:paraId="20212480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386" w:type="dxa"/>
            <w:vAlign w:val="bottom"/>
          </w:tcPr>
          <w:p w14:paraId="3281FD8B" w14:textId="5E7A8A36" w:rsidR="00DA0C26" w:rsidRPr="000D64F8" w:rsidRDefault="00DA0C26" w:rsidP="00DA0C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DATCU ADINA-MIHAELA</w:t>
            </w:r>
          </w:p>
        </w:tc>
      </w:tr>
      <w:tr w:rsidR="00DA0C26" w14:paraId="701AAE11" w14:textId="77777777" w:rsidTr="005142E2">
        <w:tc>
          <w:tcPr>
            <w:tcW w:w="846" w:type="dxa"/>
          </w:tcPr>
          <w:p w14:paraId="59C6071E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386" w:type="dxa"/>
            <w:vAlign w:val="bottom"/>
          </w:tcPr>
          <w:p w14:paraId="1D0BFDF7" w14:textId="617DDE6B" w:rsidR="00DA0C26" w:rsidRPr="000D64F8" w:rsidRDefault="00DA0C26" w:rsidP="00DA0C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HRISCU MIHAELA</w:t>
            </w:r>
          </w:p>
        </w:tc>
      </w:tr>
      <w:tr w:rsidR="00DA0C26" w14:paraId="3DB39A05" w14:textId="77777777" w:rsidTr="005142E2">
        <w:tc>
          <w:tcPr>
            <w:tcW w:w="846" w:type="dxa"/>
          </w:tcPr>
          <w:p w14:paraId="4A94AB00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386" w:type="dxa"/>
            <w:vAlign w:val="bottom"/>
          </w:tcPr>
          <w:p w14:paraId="4470FD56" w14:textId="34CA8EDB" w:rsidR="00DA0C26" w:rsidRPr="000D64F8" w:rsidRDefault="00DA0C26" w:rsidP="00DA0C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ISAC ECATERINA</w:t>
            </w:r>
          </w:p>
        </w:tc>
      </w:tr>
      <w:tr w:rsidR="00DA0C26" w14:paraId="30C0715E" w14:textId="77777777" w:rsidTr="005142E2">
        <w:tc>
          <w:tcPr>
            <w:tcW w:w="846" w:type="dxa"/>
          </w:tcPr>
          <w:p w14:paraId="2E287A20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5386" w:type="dxa"/>
            <w:vAlign w:val="bottom"/>
          </w:tcPr>
          <w:p w14:paraId="61E1DBF7" w14:textId="59D7352F" w:rsidR="00DA0C26" w:rsidRPr="000D64F8" w:rsidRDefault="00DA0C26" w:rsidP="00DA0C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DUMITRACIUC FLORENTINA</w:t>
            </w:r>
          </w:p>
        </w:tc>
      </w:tr>
      <w:tr w:rsidR="00DA0C26" w14:paraId="462B776E" w14:textId="77777777" w:rsidTr="005142E2">
        <w:tc>
          <w:tcPr>
            <w:tcW w:w="846" w:type="dxa"/>
          </w:tcPr>
          <w:p w14:paraId="61C9E66F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386" w:type="dxa"/>
            <w:vAlign w:val="bottom"/>
          </w:tcPr>
          <w:p w14:paraId="199A0E83" w14:textId="30202CCF" w:rsidR="00DA0C26" w:rsidRPr="000D64F8" w:rsidRDefault="00DA0C26" w:rsidP="00DA0C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AMATEIESĂ CONSTANȚIA</w:t>
            </w:r>
          </w:p>
        </w:tc>
      </w:tr>
      <w:tr w:rsidR="00DA0C26" w14:paraId="4BDE4C63" w14:textId="77777777" w:rsidTr="005142E2">
        <w:tc>
          <w:tcPr>
            <w:tcW w:w="846" w:type="dxa"/>
          </w:tcPr>
          <w:p w14:paraId="0C918783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5386" w:type="dxa"/>
            <w:vAlign w:val="bottom"/>
          </w:tcPr>
          <w:p w14:paraId="46086A2E" w14:textId="74C412B7" w:rsidR="00DA0C26" w:rsidRPr="000D64F8" w:rsidRDefault="00DA0C26" w:rsidP="00DA0C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FOCA MARIA</w:t>
            </w:r>
          </w:p>
        </w:tc>
      </w:tr>
      <w:tr w:rsidR="00DA0C26" w14:paraId="4D432664" w14:textId="77777777" w:rsidTr="005142E2">
        <w:tc>
          <w:tcPr>
            <w:tcW w:w="846" w:type="dxa"/>
          </w:tcPr>
          <w:p w14:paraId="2A255E76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5386" w:type="dxa"/>
            <w:vAlign w:val="bottom"/>
          </w:tcPr>
          <w:p w14:paraId="76A5AF4D" w14:textId="210EE2AE" w:rsidR="00DA0C26" w:rsidRPr="000D64F8" w:rsidRDefault="00DA0C26" w:rsidP="00DA0C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HALIP ANA-MARIA</w:t>
            </w:r>
          </w:p>
        </w:tc>
      </w:tr>
      <w:tr w:rsidR="00DA0C26" w14:paraId="61965233" w14:textId="77777777" w:rsidTr="005142E2">
        <w:tc>
          <w:tcPr>
            <w:tcW w:w="846" w:type="dxa"/>
          </w:tcPr>
          <w:p w14:paraId="2424A944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5386" w:type="dxa"/>
            <w:vAlign w:val="bottom"/>
          </w:tcPr>
          <w:p w14:paraId="2D7E4E80" w14:textId="531AEBC6" w:rsidR="00DA0C26" w:rsidRPr="000D64F8" w:rsidRDefault="00DA0C26" w:rsidP="00DA0C2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TUDOSĂ IRINA</w:t>
            </w:r>
          </w:p>
        </w:tc>
      </w:tr>
      <w:tr w:rsidR="00DA0C26" w14:paraId="773B4A73" w14:textId="77777777" w:rsidTr="005142E2">
        <w:tc>
          <w:tcPr>
            <w:tcW w:w="846" w:type="dxa"/>
          </w:tcPr>
          <w:p w14:paraId="5EDC563A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12</w:t>
            </w:r>
          </w:p>
        </w:tc>
        <w:tc>
          <w:tcPr>
            <w:tcW w:w="5386" w:type="dxa"/>
            <w:vAlign w:val="bottom"/>
          </w:tcPr>
          <w:p w14:paraId="45E4D7E5" w14:textId="51DF486E" w:rsidR="00DA0C26" w:rsidRDefault="00DA0C26" w:rsidP="00DA0C26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LUCA SILVIA</w:t>
            </w:r>
          </w:p>
        </w:tc>
      </w:tr>
      <w:tr w:rsidR="00DA0C26" w14:paraId="543D3597" w14:textId="77777777" w:rsidTr="005142E2">
        <w:tc>
          <w:tcPr>
            <w:tcW w:w="846" w:type="dxa"/>
          </w:tcPr>
          <w:p w14:paraId="38A40AF3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386" w:type="dxa"/>
            <w:vAlign w:val="bottom"/>
          </w:tcPr>
          <w:p w14:paraId="0844D8C8" w14:textId="7DEA7F4C" w:rsidR="00DA0C26" w:rsidRDefault="00DA0C26" w:rsidP="00DA0C26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BURDULOI MIRELA</w:t>
            </w:r>
          </w:p>
        </w:tc>
      </w:tr>
      <w:tr w:rsidR="00DA0C26" w14:paraId="20147F83" w14:textId="77777777" w:rsidTr="005142E2">
        <w:tc>
          <w:tcPr>
            <w:tcW w:w="846" w:type="dxa"/>
          </w:tcPr>
          <w:p w14:paraId="4B3DBFE4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386" w:type="dxa"/>
            <w:vAlign w:val="bottom"/>
          </w:tcPr>
          <w:p w14:paraId="1AF76619" w14:textId="28227C06" w:rsidR="00DA0C26" w:rsidRDefault="00DA0C26" w:rsidP="00DA0C26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LEVÎRDĂ ELENA-LĂCRĂMIOARA</w:t>
            </w:r>
          </w:p>
        </w:tc>
      </w:tr>
      <w:tr w:rsidR="00DA0C26" w14:paraId="76B4138D" w14:textId="77777777" w:rsidTr="005142E2">
        <w:tc>
          <w:tcPr>
            <w:tcW w:w="846" w:type="dxa"/>
          </w:tcPr>
          <w:p w14:paraId="4D6C816E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5386" w:type="dxa"/>
            <w:vAlign w:val="bottom"/>
          </w:tcPr>
          <w:p w14:paraId="56AE45AE" w14:textId="04DC1478" w:rsidR="00DA0C26" w:rsidRDefault="00DA0C26" w:rsidP="00DA0C26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LOGHIN SPERANȚA-INGRID</w:t>
            </w:r>
          </w:p>
        </w:tc>
      </w:tr>
      <w:tr w:rsidR="00DA0C26" w14:paraId="797323FE" w14:textId="77777777" w:rsidTr="005142E2">
        <w:tc>
          <w:tcPr>
            <w:tcW w:w="846" w:type="dxa"/>
          </w:tcPr>
          <w:p w14:paraId="755F0546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5386" w:type="dxa"/>
            <w:vAlign w:val="bottom"/>
          </w:tcPr>
          <w:p w14:paraId="595A54C6" w14:textId="0A0A0235" w:rsidR="00DA0C26" w:rsidRDefault="00DA0C26" w:rsidP="00DA0C26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ȘERȘENIUC MĂDĂLINA RENATE</w:t>
            </w:r>
          </w:p>
        </w:tc>
      </w:tr>
      <w:tr w:rsidR="00DA0C26" w14:paraId="60C2FB6A" w14:textId="77777777" w:rsidTr="005142E2">
        <w:tc>
          <w:tcPr>
            <w:tcW w:w="846" w:type="dxa"/>
          </w:tcPr>
          <w:p w14:paraId="5138AEF9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5386" w:type="dxa"/>
            <w:vAlign w:val="bottom"/>
          </w:tcPr>
          <w:p w14:paraId="069D6F49" w14:textId="3D037116" w:rsidR="00DA0C26" w:rsidRDefault="00DA0C26" w:rsidP="00DA0C26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COMBER MARIA</w:t>
            </w:r>
          </w:p>
        </w:tc>
      </w:tr>
      <w:tr w:rsidR="00DA0C26" w14:paraId="55B6C28B" w14:textId="77777777" w:rsidTr="005142E2">
        <w:tc>
          <w:tcPr>
            <w:tcW w:w="846" w:type="dxa"/>
          </w:tcPr>
          <w:p w14:paraId="3333FEAE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5386" w:type="dxa"/>
            <w:vAlign w:val="bottom"/>
          </w:tcPr>
          <w:p w14:paraId="6CBE25A3" w14:textId="635A1362" w:rsidR="00DA0C26" w:rsidRDefault="00DA0C26" w:rsidP="00DA0C26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TILICI ELENA</w:t>
            </w:r>
          </w:p>
        </w:tc>
      </w:tr>
      <w:tr w:rsidR="00DA0C26" w14:paraId="5A160A26" w14:textId="77777777" w:rsidTr="005142E2">
        <w:tc>
          <w:tcPr>
            <w:tcW w:w="846" w:type="dxa"/>
          </w:tcPr>
          <w:p w14:paraId="5F5230BA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5386" w:type="dxa"/>
            <w:vAlign w:val="bottom"/>
          </w:tcPr>
          <w:p w14:paraId="6F242E6D" w14:textId="11A67025" w:rsidR="00DA0C26" w:rsidRDefault="00DA0C26" w:rsidP="00DA0C26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ANGHELUȚĂ TITIEANA</w:t>
            </w:r>
          </w:p>
        </w:tc>
      </w:tr>
      <w:tr w:rsidR="00DA0C26" w14:paraId="4D822409" w14:textId="77777777" w:rsidTr="005142E2">
        <w:tc>
          <w:tcPr>
            <w:tcW w:w="846" w:type="dxa"/>
          </w:tcPr>
          <w:p w14:paraId="1A904C11" w14:textId="77777777" w:rsidR="00DA0C26" w:rsidRDefault="00DA0C26" w:rsidP="00DA0C2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5386" w:type="dxa"/>
            <w:vAlign w:val="bottom"/>
          </w:tcPr>
          <w:p w14:paraId="2CC2F01C" w14:textId="3928F13E" w:rsidR="00DA0C26" w:rsidRDefault="00DA0C26" w:rsidP="00DA0C26">
            <w:pPr>
              <w:rPr>
                <w:lang w:val="ro-RO"/>
              </w:rPr>
            </w:pPr>
            <w:r>
              <w:rPr>
                <w:rFonts w:ascii="Calibri" w:hAnsi="Calibri" w:cs="Calibri"/>
                <w:color w:val="000000"/>
              </w:rPr>
              <w:t>APOSTU IRINA-CORINA</w:t>
            </w:r>
          </w:p>
        </w:tc>
      </w:tr>
    </w:tbl>
    <w:p w14:paraId="14AD3A26" w14:textId="77777777" w:rsidR="00DA0C26" w:rsidRDefault="00DA0C26" w:rsidP="00DA0C26">
      <w:pPr>
        <w:rPr>
          <w:lang w:val="ro-RO"/>
        </w:rPr>
      </w:pPr>
    </w:p>
    <w:p w14:paraId="549C8537" w14:textId="77777777" w:rsidR="00DA0C26" w:rsidRDefault="00DA0C26" w:rsidP="00DA0C26">
      <w:pPr>
        <w:rPr>
          <w:lang w:val="ro-RO"/>
        </w:rPr>
      </w:pPr>
    </w:p>
    <w:p w14:paraId="13AF7EC7" w14:textId="77777777" w:rsidR="00DA0C26" w:rsidRDefault="00DA0C26" w:rsidP="00DA0C26">
      <w:pPr>
        <w:rPr>
          <w:lang w:val="ro-RO"/>
        </w:rPr>
      </w:pPr>
    </w:p>
    <w:p w14:paraId="76CE0102" w14:textId="77777777" w:rsidR="000D64F8" w:rsidRPr="00BE4D20" w:rsidRDefault="000D64F8">
      <w:pPr>
        <w:rPr>
          <w:lang w:val="ro-RO"/>
        </w:rPr>
      </w:pPr>
    </w:p>
    <w:sectPr w:rsidR="000D64F8" w:rsidRPr="00BE4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82"/>
    <w:rsid w:val="00074CEE"/>
    <w:rsid w:val="000D64F8"/>
    <w:rsid w:val="006070D8"/>
    <w:rsid w:val="007F0E7A"/>
    <w:rsid w:val="00BE4D20"/>
    <w:rsid w:val="00C46182"/>
    <w:rsid w:val="00CE4F68"/>
    <w:rsid w:val="00DA0C26"/>
    <w:rsid w:val="00F2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A92E"/>
  <w15:chartTrackingRefBased/>
  <w15:docId w15:val="{D7A0DA85-479D-45C8-A504-CB46E481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4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D2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table" w:styleId="TableGrid">
    <w:name w:val="Table Grid"/>
    <w:basedOn w:val="TableNormal"/>
    <w:uiPriority w:val="39"/>
    <w:rsid w:val="00BE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Ana Maria</cp:lastModifiedBy>
  <cp:revision>4</cp:revision>
  <cp:lastPrinted>2024-04-08T08:14:00Z</cp:lastPrinted>
  <dcterms:created xsi:type="dcterms:W3CDTF">2024-04-08T08:00:00Z</dcterms:created>
  <dcterms:modified xsi:type="dcterms:W3CDTF">2024-04-08T08:15:00Z</dcterms:modified>
</cp:coreProperties>
</file>