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56E6" w14:textId="77777777" w:rsidR="006070D8" w:rsidRDefault="006070D8">
      <w:pPr>
        <w:rPr>
          <w:lang w:val="ro-RO"/>
        </w:rPr>
      </w:pPr>
    </w:p>
    <w:p w14:paraId="073AC3C7" w14:textId="005951EE" w:rsidR="00BE4D20" w:rsidRPr="007F0E7A" w:rsidRDefault="00BE4D20" w:rsidP="00BE4D20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428CB08E" w14:textId="78151DD6" w:rsidR="00BE4D20" w:rsidRP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”Dezvoltarea abilităților personale și profesionale ale asistenților medicali generaliști, moașelor și asistenților medicali prin programe de formare SOFT SKILLS”.</w:t>
      </w:r>
    </w:p>
    <w:p w14:paraId="3C94EA01" w14:textId="77777777" w:rsidR="00BE4D20" w:rsidRDefault="00BE4D20">
      <w:pPr>
        <w:rPr>
          <w:lang w:val="ro-RO"/>
        </w:rPr>
      </w:pPr>
    </w:p>
    <w:p w14:paraId="249E4AD3" w14:textId="6ABBB773" w:rsidR="00BE4D20" w:rsidRPr="007F0E7A" w:rsidRDefault="00BE4D20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 xml:space="preserve">SERIA </w:t>
      </w:r>
      <w:r w:rsidR="00AC229F">
        <w:rPr>
          <w:b/>
          <w:bCs/>
          <w:sz w:val="24"/>
          <w:szCs w:val="24"/>
          <w:lang w:val="ro-RO"/>
        </w:rPr>
        <w:t>2</w:t>
      </w:r>
    </w:p>
    <w:p w14:paraId="5A37B62C" w14:textId="77777777" w:rsidR="00BE4D20" w:rsidRPr="007F0E7A" w:rsidRDefault="00BE4D20" w:rsidP="00BE4D20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Curs COMUNICARE</w:t>
      </w:r>
    </w:p>
    <w:p w14:paraId="2FC56B89" w14:textId="2385B39D" w:rsid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Perioada: 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12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-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5.0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.2024</w:t>
      </w:r>
    </w:p>
    <w:p w14:paraId="2B26A830" w14:textId="28D85EC7" w:rsidR="00BE4D20" w:rsidRP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Loc desfășurare: 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CONSTANȚA</w:t>
      </w:r>
    </w:p>
    <w:p w14:paraId="03CD2B95" w14:textId="77777777" w:rsidR="00BE4D20" w:rsidRDefault="00BE4D20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BE4D20" w14:paraId="497254A2" w14:textId="77777777" w:rsidTr="007F0E7A">
        <w:tc>
          <w:tcPr>
            <w:tcW w:w="846" w:type="dxa"/>
          </w:tcPr>
          <w:p w14:paraId="0EED7C3E" w14:textId="6455C951" w:rsidR="00BE4D20" w:rsidRPr="006E5E62" w:rsidRDefault="00BE4D20" w:rsidP="00BE4D20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E5E62">
              <w:rPr>
                <w:b/>
                <w:bCs/>
                <w:sz w:val="28"/>
                <w:szCs w:val="28"/>
                <w:lang w:val="ro-RO"/>
              </w:rPr>
              <w:t>Nr. crt</w:t>
            </w:r>
            <w:r w:rsidR="007F0E7A" w:rsidRPr="006E5E62">
              <w:rPr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5386" w:type="dxa"/>
          </w:tcPr>
          <w:p w14:paraId="47C41BFB" w14:textId="0E06977D" w:rsidR="00BE4D20" w:rsidRPr="006E5E62" w:rsidRDefault="00BE4D20" w:rsidP="00BE4D20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E5E62">
              <w:rPr>
                <w:b/>
                <w:bCs/>
                <w:sz w:val="28"/>
                <w:szCs w:val="28"/>
                <w:lang w:val="ro-RO"/>
              </w:rPr>
              <w:t>NUME ȘI PRENUME</w:t>
            </w:r>
          </w:p>
        </w:tc>
      </w:tr>
      <w:tr w:rsidR="0050162A" w14:paraId="0E306143" w14:textId="77777777" w:rsidTr="007F0E7A">
        <w:tc>
          <w:tcPr>
            <w:tcW w:w="846" w:type="dxa"/>
          </w:tcPr>
          <w:p w14:paraId="4225ACA2" w14:textId="05D47C8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3A5C9E44" w14:textId="5DA63CB3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PĂDURARU SIMONA LAURA</w:t>
            </w:r>
          </w:p>
        </w:tc>
      </w:tr>
      <w:tr w:rsidR="0050162A" w14:paraId="1ACD1D07" w14:textId="77777777" w:rsidTr="007F0E7A">
        <w:tc>
          <w:tcPr>
            <w:tcW w:w="846" w:type="dxa"/>
          </w:tcPr>
          <w:p w14:paraId="710FF08C" w14:textId="43BADE7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0B8C2752" w14:textId="4D739484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NEDELCU MARIANA</w:t>
            </w:r>
          </w:p>
        </w:tc>
      </w:tr>
      <w:tr w:rsidR="0050162A" w14:paraId="14F92684" w14:textId="77777777" w:rsidTr="007F0E7A">
        <w:tc>
          <w:tcPr>
            <w:tcW w:w="846" w:type="dxa"/>
          </w:tcPr>
          <w:p w14:paraId="49DF5DC6" w14:textId="72F63883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191D52AB" w14:textId="66155E99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DUDĂU MIHAELA</w:t>
            </w:r>
          </w:p>
        </w:tc>
      </w:tr>
      <w:tr w:rsidR="0050162A" w14:paraId="77BE9FB7" w14:textId="77777777" w:rsidTr="006A7E10">
        <w:tc>
          <w:tcPr>
            <w:tcW w:w="846" w:type="dxa"/>
          </w:tcPr>
          <w:p w14:paraId="354758DD" w14:textId="6AE2ECA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0D28F7FF" w14:textId="5CDAFAD5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BULEANDRĂ MARCELICA</w:t>
            </w:r>
          </w:p>
        </w:tc>
      </w:tr>
      <w:tr w:rsidR="0050162A" w14:paraId="235B4E50" w14:textId="77777777" w:rsidTr="006A7E10">
        <w:tc>
          <w:tcPr>
            <w:tcW w:w="846" w:type="dxa"/>
          </w:tcPr>
          <w:p w14:paraId="67022484" w14:textId="1E9EA90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583FD1AA" w14:textId="57D5A2C1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STĂNESCU CARMEN-DANIELA</w:t>
            </w:r>
          </w:p>
        </w:tc>
      </w:tr>
      <w:tr w:rsidR="0050162A" w14:paraId="17155BB3" w14:textId="77777777" w:rsidTr="006A7E10">
        <w:tc>
          <w:tcPr>
            <w:tcW w:w="846" w:type="dxa"/>
          </w:tcPr>
          <w:p w14:paraId="00D80797" w14:textId="47C82978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7AA7EBFE" w14:textId="39D1BD1A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MAFTEI CRISTINA DANIELA</w:t>
            </w:r>
          </w:p>
        </w:tc>
      </w:tr>
      <w:tr w:rsidR="0050162A" w14:paraId="002D2082" w14:textId="77777777" w:rsidTr="00433788">
        <w:tc>
          <w:tcPr>
            <w:tcW w:w="846" w:type="dxa"/>
          </w:tcPr>
          <w:p w14:paraId="296B9AC0" w14:textId="64EBC0F3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201C7E7C" w14:textId="3E505301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BOGZEANU NUȚA</w:t>
            </w:r>
          </w:p>
        </w:tc>
      </w:tr>
      <w:tr w:rsidR="0050162A" w14:paraId="62647344" w14:textId="77777777" w:rsidTr="00433788">
        <w:tc>
          <w:tcPr>
            <w:tcW w:w="846" w:type="dxa"/>
          </w:tcPr>
          <w:p w14:paraId="5E44DD50" w14:textId="43561ABF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12EB27D9" w14:textId="2A8D2EEC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CÎMPUREANU DIDA-GELA</w:t>
            </w:r>
          </w:p>
        </w:tc>
      </w:tr>
      <w:tr w:rsidR="0050162A" w14:paraId="7C549F54" w14:textId="77777777" w:rsidTr="00433788">
        <w:tc>
          <w:tcPr>
            <w:tcW w:w="846" w:type="dxa"/>
          </w:tcPr>
          <w:p w14:paraId="42A6E3D3" w14:textId="594CDD83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177EF39D" w14:textId="054DDA3F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TUDOR CARMEN</w:t>
            </w:r>
          </w:p>
        </w:tc>
      </w:tr>
      <w:tr w:rsidR="0050162A" w14:paraId="4C9FCBDC" w14:textId="77777777" w:rsidTr="005E40A0">
        <w:tc>
          <w:tcPr>
            <w:tcW w:w="846" w:type="dxa"/>
          </w:tcPr>
          <w:p w14:paraId="55715CCA" w14:textId="0AD35D6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9019436" w14:textId="16BA5371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BOURDEANU MIHAELA</w:t>
            </w:r>
          </w:p>
        </w:tc>
      </w:tr>
      <w:tr w:rsidR="0050162A" w14:paraId="5D2CAF4B" w14:textId="77777777" w:rsidTr="005E40A0">
        <w:tc>
          <w:tcPr>
            <w:tcW w:w="846" w:type="dxa"/>
          </w:tcPr>
          <w:p w14:paraId="295C94A9" w14:textId="32107A44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5FBFD3C9" w14:textId="051FE481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IURCO NICOLETA</w:t>
            </w:r>
          </w:p>
        </w:tc>
      </w:tr>
      <w:tr w:rsidR="0050162A" w14:paraId="3EACC4AB" w14:textId="77777777" w:rsidTr="005E40A0">
        <w:tc>
          <w:tcPr>
            <w:tcW w:w="846" w:type="dxa"/>
          </w:tcPr>
          <w:p w14:paraId="164DB1F5" w14:textId="5B5A650C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3DB0B216" w14:textId="338DE329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CAZACU CICI-CAMELIA</w:t>
            </w:r>
          </w:p>
        </w:tc>
      </w:tr>
      <w:tr w:rsidR="0050162A" w14:paraId="6F10048C" w14:textId="77777777" w:rsidTr="006506CF">
        <w:tc>
          <w:tcPr>
            <w:tcW w:w="846" w:type="dxa"/>
          </w:tcPr>
          <w:p w14:paraId="0501A353" w14:textId="7171E4B5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5386" w:type="dxa"/>
            <w:vAlign w:val="bottom"/>
          </w:tcPr>
          <w:p w14:paraId="2AE35A68" w14:textId="65505B82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BAȘCOVEANU TEODORA</w:t>
            </w:r>
          </w:p>
        </w:tc>
      </w:tr>
      <w:tr w:rsidR="0050162A" w14:paraId="462B4CC6" w14:textId="77777777" w:rsidTr="00A6480D">
        <w:tc>
          <w:tcPr>
            <w:tcW w:w="846" w:type="dxa"/>
          </w:tcPr>
          <w:p w14:paraId="548B549C" w14:textId="31528D6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0039D84A" w14:textId="56D36C3B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ROȘCA GEORGETA</w:t>
            </w:r>
          </w:p>
        </w:tc>
      </w:tr>
      <w:tr w:rsidR="0050162A" w14:paraId="4F48DAC0" w14:textId="77777777" w:rsidTr="00A6480D">
        <w:tc>
          <w:tcPr>
            <w:tcW w:w="846" w:type="dxa"/>
          </w:tcPr>
          <w:p w14:paraId="062D231F" w14:textId="243774EE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0CA9204D" w14:textId="07EC03C1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BANIȚĂ CARMEN</w:t>
            </w:r>
          </w:p>
        </w:tc>
      </w:tr>
      <w:tr w:rsidR="0050162A" w14:paraId="42A91F8C" w14:textId="77777777" w:rsidTr="00A6480D">
        <w:tc>
          <w:tcPr>
            <w:tcW w:w="846" w:type="dxa"/>
          </w:tcPr>
          <w:p w14:paraId="38FCDB1B" w14:textId="15B04682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576E6F1A" w14:textId="0458C14F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CERCEL ALINA-ROXANA</w:t>
            </w:r>
          </w:p>
        </w:tc>
      </w:tr>
      <w:tr w:rsidR="0050162A" w14:paraId="7FB21310" w14:textId="77777777" w:rsidTr="003F13FB">
        <w:tc>
          <w:tcPr>
            <w:tcW w:w="846" w:type="dxa"/>
          </w:tcPr>
          <w:p w14:paraId="6D2C154C" w14:textId="24C99425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4F3A03D6" w14:textId="5BFC9E08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BALABAN MARA</w:t>
            </w:r>
          </w:p>
        </w:tc>
      </w:tr>
      <w:tr w:rsidR="0050162A" w14:paraId="59155CEF" w14:textId="77777777" w:rsidTr="003F13FB">
        <w:tc>
          <w:tcPr>
            <w:tcW w:w="846" w:type="dxa"/>
          </w:tcPr>
          <w:p w14:paraId="6D924359" w14:textId="4C3681DD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1F2E94F6" w14:textId="05478ACD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GHEORGHIȚĂ SILVIA</w:t>
            </w:r>
          </w:p>
        </w:tc>
      </w:tr>
      <w:tr w:rsidR="0050162A" w14:paraId="301A79B8" w14:textId="77777777" w:rsidTr="003F13FB">
        <w:tc>
          <w:tcPr>
            <w:tcW w:w="846" w:type="dxa"/>
          </w:tcPr>
          <w:p w14:paraId="239B262D" w14:textId="1FBCC863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12144EAA" w14:textId="37EBEFDB" w:rsidR="0050162A" w:rsidRPr="006E5E62" w:rsidRDefault="0050162A" w:rsidP="0050162A">
            <w:pPr>
              <w:rPr>
                <w:rFonts w:ascii="Calibri" w:hAnsi="Calibri" w:cs="Calibri"/>
                <w:sz w:val="24"/>
                <w:szCs w:val="24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TRIFAN PARASCHIVA</w:t>
            </w:r>
          </w:p>
        </w:tc>
      </w:tr>
      <w:tr w:rsidR="0050162A" w14:paraId="54D0E206" w14:textId="77777777" w:rsidTr="003F13FB">
        <w:tc>
          <w:tcPr>
            <w:tcW w:w="846" w:type="dxa"/>
          </w:tcPr>
          <w:p w14:paraId="02BC56E6" w14:textId="599FD90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0E5E5ADF" w14:textId="47C4178D" w:rsidR="0050162A" w:rsidRPr="006E5E62" w:rsidRDefault="0050162A" w:rsidP="0050162A">
            <w:pPr>
              <w:rPr>
                <w:rFonts w:ascii="Calibri" w:hAnsi="Calibri" w:cs="Calibri"/>
                <w:sz w:val="24"/>
                <w:szCs w:val="24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POPOI ROZALIA</w:t>
            </w:r>
          </w:p>
        </w:tc>
      </w:tr>
    </w:tbl>
    <w:p w14:paraId="3583858C" w14:textId="77777777" w:rsidR="00BE4D20" w:rsidRDefault="00BE4D20">
      <w:pPr>
        <w:rPr>
          <w:lang w:val="ro-RO"/>
        </w:rPr>
      </w:pPr>
    </w:p>
    <w:p w14:paraId="3CC76FDC" w14:textId="77777777" w:rsidR="007F0E7A" w:rsidRDefault="007F0E7A">
      <w:pPr>
        <w:rPr>
          <w:lang w:val="ro-RO"/>
        </w:rPr>
      </w:pPr>
    </w:p>
    <w:p w14:paraId="0F01F725" w14:textId="77777777" w:rsidR="007F0E7A" w:rsidRDefault="007F0E7A">
      <w:pPr>
        <w:rPr>
          <w:lang w:val="ro-RO"/>
        </w:rPr>
      </w:pPr>
    </w:p>
    <w:p w14:paraId="2A2426F8" w14:textId="77777777" w:rsidR="007F0E7A" w:rsidRDefault="007F0E7A">
      <w:pPr>
        <w:rPr>
          <w:lang w:val="ro-RO"/>
        </w:rPr>
      </w:pPr>
    </w:p>
    <w:p w14:paraId="05CB1734" w14:textId="77777777" w:rsidR="007F0E7A" w:rsidRDefault="007F0E7A">
      <w:pPr>
        <w:rPr>
          <w:lang w:val="ro-RO"/>
        </w:rPr>
      </w:pPr>
    </w:p>
    <w:p w14:paraId="475D6E7A" w14:textId="77777777" w:rsidR="007F0E7A" w:rsidRDefault="007F0E7A" w:rsidP="007F0E7A">
      <w:pPr>
        <w:rPr>
          <w:lang w:val="ro-RO"/>
        </w:rPr>
      </w:pPr>
    </w:p>
    <w:p w14:paraId="6664111D" w14:textId="77777777" w:rsidR="007F0E7A" w:rsidRPr="007F0E7A" w:rsidRDefault="007F0E7A" w:rsidP="007F0E7A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27F17ABA" w14:textId="77777777" w:rsidR="007F0E7A" w:rsidRPr="00BE4D20" w:rsidRDefault="007F0E7A" w:rsidP="007F0E7A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”Dezvoltarea abilităților personale și profesionale ale asistenților medicali generaliști, moașelor și asistenților medicali prin programe de formare SOFT SKILLS”.</w:t>
      </w:r>
    </w:p>
    <w:p w14:paraId="75FDE857" w14:textId="77777777" w:rsidR="007F0E7A" w:rsidRDefault="007F0E7A" w:rsidP="007F0E7A">
      <w:pPr>
        <w:rPr>
          <w:lang w:val="ro-RO"/>
        </w:rPr>
      </w:pPr>
    </w:p>
    <w:p w14:paraId="28C74958" w14:textId="12C52A5E" w:rsidR="007F0E7A" w:rsidRPr="007F0E7A" w:rsidRDefault="007F0E7A" w:rsidP="007F0E7A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 xml:space="preserve">SERIA </w:t>
      </w:r>
      <w:r w:rsidR="008A6D14">
        <w:rPr>
          <w:b/>
          <w:bCs/>
          <w:sz w:val="24"/>
          <w:szCs w:val="24"/>
          <w:lang w:val="ro-RO"/>
        </w:rPr>
        <w:t>2</w:t>
      </w:r>
    </w:p>
    <w:p w14:paraId="005572A4" w14:textId="03B9A62B" w:rsidR="007F0E7A" w:rsidRPr="007F0E7A" w:rsidRDefault="007F0E7A" w:rsidP="007F0E7A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 xml:space="preserve">Curs </w:t>
      </w:r>
      <w:r w:rsidR="00DA0C26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LUCRUL ÎN ECHIPĂ</w:t>
      </w:r>
    </w:p>
    <w:p w14:paraId="691B9D7F" w14:textId="697DF0FF" w:rsidR="007F0E7A" w:rsidRDefault="007F0E7A" w:rsidP="007F0E7A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Perioada: </w:t>
      </w:r>
      <w:r w:rsidR="008A6D14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19</w:t>
      </w:r>
      <w:r w:rsidR="008A6D14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</w:t>
      </w:r>
      <w:r w:rsidR="008A6D14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="008A6D14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-</w:t>
      </w:r>
      <w:r w:rsidR="008A6D14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22</w:t>
      </w:r>
      <w:r w:rsidR="008A6D14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</w:t>
      </w:r>
      <w:r w:rsidR="008A6D14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="008A6D14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.2024</w:t>
      </w:r>
    </w:p>
    <w:p w14:paraId="6375F983" w14:textId="175A595B" w:rsidR="007F0E7A" w:rsidRPr="00BE4D20" w:rsidRDefault="007F0E7A" w:rsidP="007F0E7A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Loc desfășurare: 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CONSTANȚA</w:t>
      </w:r>
    </w:p>
    <w:p w14:paraId="3FF1FFCA" w14:textId="77777777" w:rsidR="007F0E7A" w:rsidRDefault="007F0E7A" w:rsidP="007F0E7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F0E7A" w:rsidRPr="006E5E62" w14:paraId="10831752" w14:textId="77777777" w:rsidTr="005142E2">
        <w:tc>
          <w:tcPr>
            <w:tcW w:w="846" w:type="dxa"/>
          </w:tcPr>
          <w:p w14:paraId="41EEC31F" w14:textId="77777777" w:rsidR="007F0E7A" w:rsidRPr="006E5E62" w:rsidRDefault="007F0E7A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E5E62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6" w:type="dxa"/>
          </w:tcPr>
          <w:p w14:paraId="7FC054D3" w14:textId="77777777" w:rsidR="007F0E7A" w:rsidRPr="006E5E62" w:rsidRDefault="007F0E7A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E5E62">
              <w:rPr>
                <w:b/>
                <w:bCs/>
                <w:sz w:val="24"/>
                <w:szCs w:val="24"/>
                <w:lang w:val="ro-RO"/>
              </w:rPr>
              <w:t>NUME ȘI PRENUME</w:t>
            </w:r>
          </w:p>
        </w:tc>
      </w:tr>
      <w:tr w:rsidR="0050162A" w:rsidRPr="006E5E62" w14:paraId="0CD72C8C" w14:textId="77777777" w:rsidTr="000D64F8">
        <w:trPr>
          <w:trHeight w:val="216"/>
        </w:trPr>
        <w:tc>
          <w:tcPr>
            <w:tcW w:w="846" w:type="dxa"/>
          </w:tcPr>
          <w:p w14:paraId="1022513A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0F92C689" w14:textId="67854CEB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MARINESCU GINA</w:t>
            </w:r>
          </w:p>
        </w:tc>
      </w:tr>
      <w:tr w:rsidR="0050162A" w:rsidRPr="006E5E62" w14:paraId="32A50AC1" w14:textId="77777777" w:rsidTr="005142E2">
        <w:tc>
          <w:tcPr>
            <w:tcW w:w="846" w:type="dxa"/>
          </w:tcPr>
          <w:p w14:paraId="35D4A1DF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3952A587" w14:textId="7FE4C868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PANDREA CRISTINA</w:t>
            </w:r>
          </w:p>
        </w:tc>
      </w:tr>
      <w:tr w:rsidR="0050162A" w:rsidRPr="006E5E62" w14:paraId="07A54633" w14:textId="77777777" w:rsidTr="005142E2">
        <w:tc>
          <w:tcPr>
            <w:tcW w:w="846" w:type="dxa"/>
          </w:tcPr>
          <w:p w14:paraId="009A585F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3C3CE836" w14:textId="06E93359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MANTA MARIA-VERONICA</w:t>
            </w:r>
          </w:p>
        </w:tc>
      </w:tr>
      <w:tr w:rsidR="007F0E7A" w:rsidRPr="006E5E62" w14:paraId="017C4EA2" w14:textId="77777777" w:rsidTr="005142E2">
        <w:tc>
          <w:tcPr>
            <w:tcW w:w="846" w:type="dxa"/>
          </w:tcPr>
          <w:p w14:paraId="6A82C4A7" w14:textId="77777777" w:rsidR="007F0E7A" w:rsidRPr="006E5E62" w:rsidRDefault="007F0E7A" w:rsidP="007F0E7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35BF285D" w14:textId="09A01CCF" w:rsidR="007F0E7A" w:rsidRPr="006E5E62" w:rsidRDefault="0050162A" w:rsidP="007F0E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ENACHE ANA-MARIA</w:t>
            </w:r>
          </w:p>
        </w:tc>
      </w:tr>
      <w:tr w:rsidR="0050162A" w:rsidRPr="006E5E62" w14:paraId="4053571E" w14:textId="77777777" w:rsidTr="005142E2">
        <w:tc>
          <w:tcPr>
            <w:tcW w:w="846" w:type="dxa"/>
          </w:tcPr>
          <w:p w14:paraId="18E13DF9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141337E0" w14:textId="30EAA950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ANDONE GIANINA- IONELA</w:t>
            </w:r>
          </w:p>
        </w:tc>
      </w:tr>
      <w:tr w:rsidR="0050162A" w:rsidRPr="006E5E62" w14:paraId="3A6E81C1" w14:textId="77777777" w:rsidTr="005142E2">
        <w:tc>
          <w:tcPr>
            <w:tcW w:w="846" w:type="dxa"/>
          </w:tcPr>
          <w:p w14:paraId="5841E7B6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73631020" w14:textId="356E3AB4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IZVORANU ANICUȚA</w:t>
            </w:r>
          </w:p>
        </w:tc>
      </w:tr>
      <w:tr w:rsidR="0050162A" w:rsidRPr="006E5E62" w14:paraId="36594A12" w14:textId="77777777" w:rsidTr="005142E2">
        <w:tc>
          <w:tcPr>
            <w:tcW w:w="846" w:type="dxa"/>
          </w:tcPr>
          <w:p w14:paraId="3C7492C5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5F2F583F" w14:textId="60CEE0A8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NENCIU VASILICA</w:t>
            </w:r>
          </w:p>
        </w:tc>
      </w:tr>
      <w:tr w:rsidR="0050162A" w:rsidRPr="006E5E62" w14:paraId="1C918D1B" w14:textId="77777777" w:rsidTr="005142E2">
        <w:tc>
          <w:tcPr>
            <w:tcW w:w="846" w:type="dxa"/>
          </w:tcPr>
          <w:p w14:paraId="1A7B5E92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09E7CC34" w14:textId="7B8D81FE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ROMAN TASICA- ROZALIA</w:t>
            </w:r>
          </w:p>
        </w:tc>
      </w:tr>
      <w:tr w:rsidR="0050162A" w:rsidRPr="006E5E62" w14:paraId="01553B8D" w14:textId="77777777" w:rsidTr="005142E2">
        <w:tc>
          <w:tcPr>
            <w:tcW w:w="846" w:type="dxa"/>
          </w:tcPr>
          <w:p w14:paraId="16DF10B7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0690F009" w14:textId="037C5BC2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BĂLEANU DUMITRA</w:t>
            </w:r>
          </w:p>
        </w:tc>
      </w:tr>
      <w:tr w:rsidR="0050162A" w:rsidRPr="006E5E62" w14:paraId="44F4AB8D" w14:textId="77777777" w:rsidTr="005142E2">
        <w:tc>
          <w:tcPr>
            <w:tcW w:w="846" w:type="dxa"/>
          </w:tcPr>
          <w:p w14:paraId="3DDA3F21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8B4A396" w14:textId="54D8D207" w:rsidR="0050162A" w:rsidRPr="006E5E62" w:rsidRDefault="0050162A" w:rsidP="005016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CUDALBU DORINA</w:t>
            </w:r>
          </w:p>
        </w:tc>
      </w:tr>
      <w:tr w:rsidR="000D64F8" w:rsidRPr="006E5E62" w14:paraId="07527D58" w14:textId="77777777" w:rsidTr="005142E2">
        <w:tc>
          <w:tcPr>
            <w:tcW w:w="846" w:type="dxa"/>
          </w:tcPr>
          <w:p w14:paraId="79661603" w14:textId="77777777" w:rsidR="000D64F8" w:rsidRPr="006E5E62" w:rsidRDefault="000D64F8" w:rsidP="000D64F8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5C677077" w14:textId="31649728" w:rsidR="000D64F8" w:rsidRPr="006E5E62" w:rsidRDefault="0050162A" w:rsidP="000D64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GAVRILOIU GABRIELA</w:t>
            </w:r>
          </w:p>
        </w:tc>
      </w:tr>
      <w:tr w:rsidR="000D64F8" w:rsidRPr="006E5E62" w14:paraId="3D53B8DF" w14:textId="77777777" w:rsidTr="005142E2">
        <w:tc>
          <w:tcPr>
            <w:tcW w:w="846" w:type="dxa"/>
          </w:tcPr>
          <w:p w14:paraId="029F52F8" w14:textId="77777777" w:rsidR="000D64F8" w:rsidRPr="006E5E62" w:rsidRDefault="000D64F8" w:rsidP="000D64F8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353E97D6" w14:textId="19B2D8A7" w:rsidR="000D64F8" w:rsidRPr="006E5E62" w:rsidRDefault="0050162A" w:rsidP="000D64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GÎGĂ SICA</w:t>
            </w:r>
          </w:p>
        </w:tc>
      </w:tr>
      <w:tr w:rsidR="000D64F8" w:rsidRPr="006E5E62" w14:paraId="07A72BD7" w14:textId="77777777" w:rsidTr="000A6F79">
        <w:tc>
          <w:tcPr>
            <w:tcW w:w="846" w:type="dxa"/>
          </w:tcPr>
          <w:p w14:paraId="4FE82278" w14:textId="77777777" w:rsidR="000D64F8" w:rsidRPr="006E5E62" w:rsidRDefault="000D64F8" w:rsidP="000D64F8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5386" w:type="dxa"/>
            <w:vAlign w:val="bottom"/>
          </w:tcPr>
          <w:p w14:paraId="177F3F2C" w14:textId="65126B47" w:rsidR="000D64F8" w:rsidRPr="006E5E62" w:rsidRDefault="0050162A" w:rsidP="000D64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5E62">
              <w:rPr>
                <w:rFonts w:ascii="Calibri" w:hAnsi="Calibri" w:cs="Calibri"/>
                <w:color w:val="000000"/>
                <w:sz w:val="24"/>
                <w:szCs w:val="24"/>
              </w:rPr>
              <w:t>VULCAN MIOARA</w:t>
            </w:r>
          </w:p>
        </w:tc>
      </w:tr>
      <w:tr w:rsidR="0050162A" w:rsidRPr="006E5E62" w14:paraId="78905CCE" w14:textId="77777777" w:rsidTr="005142E2">
        <w:tc>
          <w:tcPr>
            <w:tcW w:w="846" w:type="dxa"/>
          </w:tcPr>
          <w:p w14:paraId="33499B11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29CEAB5A" w14:textId="11AD430D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ALEXE DANIELA</w:t>
            </w:r>
          </w:p>
        </w:tc>
      </w:tr>
      <w:tr w:rsidR="0050162A" w:rsidRPr="006E5E62" w14:paraId="185E2C5E" w14:textId="77777777" w:rsidTr="005142E2">
        <w:tc>
          <w:tcPr>
            <w:tcW w:w="846" w:type="dxa"/>
          </w:tcPr>
          <w:p w14:paraId="5545451E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5D797A85" w14:textId="3EF1F1F6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BACCELA MIHAELA AURELIANA</w:t>
            </w:r>
          </w:p>
        </w:tc>
      </w:tr>
      <w:tr w:rsidR="0050162A" w:rsidRPr="006E5E62" w14:paraId="64DB1FA7" w14:textId="77777777" w:rsidTr="005142E2">
        <w:tc>
          <w:tcPr>
            <w:tcW w:w="846" w:type="dxa"/>
          </w:tcPr>
          <w:p w14:paraId="6FD8C2C6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69B521B6" w14:textId="62DC3299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TULCEANU GABRIELA</w:t>
            </w:r>
          </w:p>
        </w:tc>
      </w:tr>
      <w:tr w:rsidR="0050162A" w:rsidRPr="006E5E62" w14:paraId="4DBE7BAF" w14:textId="77777777" w:rsidTr="005142E2">
        <w:tc>
          <w:tcPr>
            <w:tcW w:w="846" w:type="dxa"/>
          </w:tcPr>
          <w:p w14:paraId="455A3005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2FF10E4D" w14:textId="233B881C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DOROFTE MELANIA</w:t>
            </w:r>
          </w:p>
        </w:tc>
      </w:tr>
      <w:tr w:rsidR="0050162A" w:rsidRPr="006E5E62" w14:paraId="22F3F1BC" w14:textId="77777777" w:rsidTr="005142E2">
        <w:tc>
          <w:tcPr>
            <w:tcW w:w="846" w:type="dxa"/>
          </w:tcPr>
          <w:p w14:paraId="1F9BCF01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37611874" w14:textId="3DE1713D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OANCEA GINA</w:t>
            </w:r>
          </w:p>
        </w:tc>
      </w:tr>
      <w:tr w:rsidR="0050162A" w:rsidRPr="006E5E62" w14:paraId="147CB16C" w14:textId="77777777" w:rsidTr="005142E2">
        <w:tc>
          <w:tcPr>
            <w:tcW w:w="846" w:type="dxa"/>
          </w:tcPr>
          <w:p w14:paraId="038D79BD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6584033A" w14:textId="18A5D995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CHIRIAC ALINA-MIHAELA</w:t>
            </w:r>
          </w:p>
        </w:tc>
      </w:tr>
      <w:tr w:rsidR="0050162A" w:rsidRPr="006E5E62" w14:paraId="24DA4720" w14:textId="77777777" w:rsidTr="005142E2">
        <w:tc>
          <w:tcPr>
            <w:tcW w:w="846" w:type="dxa"/>
          </w:tcPr>
          <w:p w14:paraId="0EAF3E8D" w14:textId="77777777" w:rsidR="0050162A" w:rsidRPr="006E5E62" w:rsidRDefault="0050162A" w:rsidP="0050162A">
            <w:pPr>
              <w:jc w:val="center"/>
              <w:rPr>
                <w:sz w:val="24"/>
                <w:szCs w:val="24"/>
                <w:lang w:val="ro-RO"/>
              </w:rPr>
            </w:pPr>
            <w:r w:rsidRPr="006E5E62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73FF512E" w14:textId="2D98DDF4" w:rsidR="0050162A" w:rsidRPr="006E5E62" w:rsidRDefault="0050162A" w:rsidP="0050162A">
            <w:pPr>
              <w:rPr>
                <w:sz w:val="24"/>
                <w:szCs w:val="24"/>
                <w:lang w:val="ro-RO"/>
              </w:rPr>
            </w:pPr>
            <w:r w:rsidRPr="006E5E62">
              <w:rPr>
                <w:rFonts w:ascii="Calibri" w:hAnsi="Calibri" w:cs="Calibri"/>
                <w:sz w:val="24"/>
                <w:szCs w:val="24"/>
              </w:rPr>
              <w:t>GHEORGHIU SILVIA</w:t>
            </w:r>
          </w:p>
        </w:tc>
      </w:tr>
    </w:tbl>
    <w:p w14:paraId="75C0C79E" w14:textId="77777777" w:rsidR="007F0E7A" w:rsidRPr="006E5E62" w:rsidRDefault="007F0E7A">
      <w:pPr>
        <w:rPr>
          <w:sz w:val="24"/>
          <w:szCs w:val="24"/>
          <w:lang w:val="ro-RO"/>
        </w:rPr>
      </w:pPr>
    </w:p>
    <w:p w14:paraId="25B7685F" w14:textId="77777777" w:rsidR="007F0E7A" w:rsidRDefault="007F0E7A">
      <w:pPr>
        <w:rPr>
          <w:lang w:val="ro-RO"/>
        </w:rPr>
      </w:pPr>
    </w:p>
    <w:p w14:paraId="09D01BFE" w14:textId="77777777" w:rsidR="000D64F8" w:rsidRDefault="000D64F8">
      <w:pPr>
        <w:rPr>
          <w:lang w:val="ro-RO"/>
        </w:rPr>
      </w:pPr>
    </w:p>
    <w:p w14:paraId="061C7C2E" w14:textId="77777777" w:rsidR="000D64F8" w:rsidRDefault="000D64F8">
      <w:pPr>
        <w:rPr>
          <w:lang w:val="ro-RO"/>
        </w:rPr>
      </w:pPr>
    </w:p>
    <w:p w14:paraId="6607CB7B" w14:textId="77777777" w:rsidR="00DA0C26" w:rsidRDefault="00DA0C26" w:rsidP="00DA0C26">
      <w:pPr>
        <w:rPr>
          <w:lang w:val="ro-RO"/>
        </w:rPr>
      </w:pPr>
    </w:p>
    <w:p w14:paraId="5416183B" w14:textId="77777777" w:rsidR="00DA0C26" w:rsidRPr="007F0E7A" w:rsidRDefault="00DA0C26" w:rsidP="00DA0C26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6EAC7482" w14:textId="77777777" w:rsidR="00DA0C26" w:rsidRPr="00BE4D20" w:rsidRDefault="00DA0C26" w:rsidP="00DA0C26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”Dezvoltarea abilităților personale și profesionale ale asistenților medicali generaliști, moașelor și asistenților medicali prin programe de formare SOFT SKILLS”.</w:t>
      </w:r>
    </w:p>
    <w:p w14:paraId="68FEA0B3" w14:textId="77777777" w:rsidR="00DA0C26" w:rsidRDefault="00DA0C26" w:rsidP="00DA0C26">
      <w:pPr>
        <w:rPr>
          <w:lang w:val="ro-RO"/>
        </w:rPr>
      </w:pPr>
    </w:p>
    <w:p w14:paraId="0B67EE70" w14:textId="2A7F1754" w:rsidR="00DA0C26" w:rsidRPr="007F0E7A" w:rsidRDefault="00DA0C26" w:rsidP="00DA0C26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 xml:space="preserve">SERIA </w:t>
      </w:r>
      <w:r w:rsidR="008A6D14">
        <w:rPr>
          <w:b/>
          <w:bCs/>
          <w:sz w:val="24"/>
          <w:szCs w:val="24"/>
          <w:lang w:val="ro-RO"/>
        </w:rPr>
        <w:t>2</w:t>
      </w:r>
    </w:p>
    <w:p w14:paraId="2D32F862" w14:textId="6C229AEB" w:rsidR="00DA0C26" w:rsidRPr="007F0E7A" w:rsidRDefault="00DA0C26" w:rsidP="00DA0C26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 xml:space="preserve">Curs </w:t>
      </w:r>
      <w:r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WELL - BEING</w:t>
      </w:r>
    </w:p>
    <w:p w14:paraId="176F9C33" w14:textId="3F0BD973" w:rsidR="00DA0C26" w:rsidRDefault="00DA0C26" w:rsidP="00DA0C26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Perioada: 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19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-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22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6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.2024</w:t>
      </w:r>
    </w:p>
    <w:p w14:paraId="27B8C740" w14:textId="4F37E021" w:rsidR="00DA0C26" w:rsidRDefault="00DA0C26" w:rsidP="00FC4D2D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Loc desfășurare: </w:t>
      </w:r>
      <w:r w:rsidR="00AC229F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CONSTANȚA</w:t>
      </w:r>
    </w:p>
    <w:p w14:paraId="7B2D6F88" w14:textId="77777777" w:rsidR="00FC4D2D" w:rsidRPr="00FC4D2D" w:rsidRDefault="00FC4D2D" w:rsidP="00AC229F">
      <w:pPr>
        <w:pStyle w:val="Heading1"/>
        <w:shd w:val="clear" w:color="auto" w:fill="FFFFFF"/>
        <w:spacing w:before="0" w:beforeAutospacing="0" w:after="300" w:afterAutospacing="0"/>
        <w:jc w:val="both"/>
        <w:rPr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DA0C26" w:rsidRPr="006E5E62" w14:paraId="2A1B1B3E" w14:textId="77777777" w:rsidTr="005142E2">
        <w:tc>
          <w:tcPr>
            <w:tcW w:w="846" w:type="dxa"/>
          </w:tcPr>
          <w:p w14:paraId="76C0BC9C" w14:textId="77777777" w:rsidR="00DA0C26" w:rsidRPr="006E5E62" w:rsidRDefault="00DA0C26" w:rsidP="005142E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6" w:type="dxa"/>
          </w:tcPr>
          <w:p w14:paraId="5B10AF1F" w14:textId="77777777" w:rsidR="00DA0C26" w:rsidRPr="006E5E62" w:rsidRDefault="00DA0C26" w:rsidP="005142E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b/>
                <w:bCs/>
                <w:sz w:val="24"/>
                <w:szCs w:val="24"/>
                <w:lang w:val="ro-RO"/>
              </w:rPr>
              <w:t>NUME ȘI PRENUME</w:t>
            </w:r>
          </w:p>
        </w:tc>
      </w:tr>
      <w:tr w:rsidR="0050162A" w:rsidRPr="006E5E62" w14:paraId="04A51EED" w14:textId="77777777" w:rsidTr="005142E2">
        <w:trPr>
          <w:trHeight w:val="216"/>
        </w:trPr>
        <w:tc>
          <w:tcPr>
            <w:tcW w:w="846" w:type="dxa"/>
          </w:tcPr>
          <w:p w14:paraId="6CF0F156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72676BF2" w14:textId="54746B1C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GHEORGHE NICOLETA-IULIANA</w:t>
            </w:r>
          </w:p>
        </w:tc>
      </w:tr>
      <w:tr w:rsidR="0050162A" w:rsidRPr="006E5E62" w14:paraId="002539BA" w14:textId="77777777" w:rsidTr="005142E2">
        <w:tc>
          <w:tcPr>
            <w:tcW w:w="846" w:type="dxa"/>
          </w:tcPr>
          <w:p w14:paraId="4DA00EE3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1067FB6D" w14:textId="113DF0A2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STANCIU EMILIAN</w:t>
            </w:r>
          </w:p>
        </w:tc>
      </w:tr>
      <w:tr w:rsidR="0050162A" w:rsidRPr="006E5E62" w14:paraId="4EEE1ED1" w14:textId="77777777" w:rsidTr="005142E2">
        <w:tc>
          <w:tcPr>
            <w:tcW w:w="846" w:type="dxa"/>
          </w:tcPr>
          <w:p w14:paraId="2F243FBB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1CADB464" w14:textId="75A12FF9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PETREA CARMEN LOREDANA</w:t>
            </w:r>
          </w:p>
        </w:tc>
      </w:tr>
      <w:tr w:rsidR="0050162A" w:rsidRPr="006E5E62" w14:paraId="3FE89C6E" w14:textId="77777777" w:rsidTr="005142E2">
        <w:tc>
          <w:tcPr>
            <w:tcW w:w="846" w:type="dxa"/>
          </w:tcPr>
          <w:p w14:paraId="20212480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3281FD8B" w14:textId="43BA58A5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CUSTURĂ CAMELIA</w:t>
            </w:r>
          </w:p>
        </w:tc>
      </w:tr>
      <w:tr w:rsidR="0050162A" w:rsidRPr="006E5E62" w14:paraId="701AAE11" w14:textId="77777777" w:rsidTr="005142E2">
        <w:tc>
          <w:tcPr>
            <w:tcW w:w="846" w:type="dxa"/>
          </w:tcPr>
          <w:p w14:paraId="59C6071E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1D0BFDF7" w14:textId="5EE78F13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NEGRU VICTORIȚA</w:t>
            </w:r>
          </w:p>
        </w:tc>
      </w:tr>
      <w:tr w:rsidR="0050162A" w:rsidRPr="006E5E62" w14:paraId="3DB39A05" w14:textId="77777777" w:rsidTr="005142E2">
        <w:tc>
          <w:tcPr>
            <w:tcW w:w="846" w:type="dxa"/>
          </w:tcPr>
          <w:p w14:paraId="4A94AB00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4470FD56" w14:textId="7383AE57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MATEIUC RICA</w:t>
            </w:r>
          </w:p>
        </w:tc>
      </w:tr>
      <w:tr w:rsidR="0050162A" w:rsidRPr="006E5E62" w14:paraId="30C0715E" w14:textId="77777777" w:rsidTr="005142E2">
        <w:tc>
          <w:tcPr>
            <w:tcW w:w="846" w:type="dxa"/>
          </w:tcPr>
          <w:p w14:paraId="2E287A20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61E1DBF7" w14:textId="1DC439BE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CALINOV IULIANA-ANGELA</w:t>
            </w:r>
          </w:p>
        </w:tc>
      </w:tr>
      <w:tr w:rsidR="0050162A" w:rsidRPr="006E5E62" w14:paraId="462B776E" w14:textId="77777777" w:rsidTr="005142E2">
        <w:tc>
          <w:tcPr>
            <w:tcW w:w="846" w:type="dxa"/>
          </w:tcPr>
          <w:p w14:paraId="61C9E66F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199A0E83" w14:textId="0BE7E480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BÂZGAN DORINA</w:t>
            </w:r>
          </w:p>
        </w:tc>
      </w:tr>
      <w:tr w:rsidR="0050162A" w:rsidRPr="006E5E62" w14:paraId="4BDE4C63" w14:textId="77777777" w:rsidTr="005142E2">
        <w:tc>
          <w:tcPr>
            <w:tcW w:w="846" w:type="dxa"/>
          </w:tcPr>
          <w:p w14:paraId="0C918783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46086A2E" w14:textId="446F3726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NĂSTASE OANA</w:t>
            </w:r>
          </w:p>
        </w:tc>
      </w:tr>
      <w:tr w:rsidR="0050162A" w:rsidRPr="006E5E62" w14:paraId="4D432664" w14:textId="77777777" w:rsidTr="005142E2">
        <w:tc>
          <w:tcPr>
            <w:tcW w:w="846" w:type="dxa"/>
          </w:tcPr>
          <w:p w14:paraId="2A255E76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6A5AF4D" w14:textId="79A37CC0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CĂȘUNEANU MIHAELA</w:t>
            </w:r>
          </w:p>
        </w:tc>
      </w:tr>
      <w:tr w:rsidR="0050162A" w:rsidRPr="006E5E62" w14:paraId="61965233" w14:textId="77777777" w:rsidTr="005142E2">
        <w:tc>
          <w:tcPr>
            <w:tcW w:w="846" w:type="dxa"/>
          </w:tcPr>
          <w:p w14:paraId="2424A944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2D7E4E80" w14:textId="0FF5CAB0" w:rsidR="0050162A" w:rsidRPr="006E5E62" w:rsidRDefault="0050162A" w:rsidP="0050162A">
            <w:pPr>
              <w:rPr>
                <w:rFonts w:cstheme="minorHAnsi"/>
                <w:sz w:val="24"/>
                <w:szCs w:val="24"/>
              </w:rPr>
            </w:pPr>
            <w:r w:rsidRPr="006E5E62">
              <w:rPr>
                <w:rFonts w:cstheme="minorHAnsi"/>
                <w:sz w:val="24"/>
                <w:szCs w:val="24"/>
              </w:rPr>
              <w:t>STATACHE DANIELA</w:t>
            </w:r>
          </w:p>
        </w:tc>
      </w:tr>
      <w:tr w:rsidR="0050162A" w:rsidRPr="006E5E62" w14:paraId="773B4A73" w14:textId="77777777" w:rsidTr="005142E2">
        <w:tc>
          <w:tcPr>
            <w:tcW w:w="846" w:type="dxa"/>
          </w:tcPr>
          <w:p w14:paraId="5EDC563A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45E4D7E5" w14:textId="327B6865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APOSTOL LĂCRĂMIOARA-LUMINIȚA</w:t>
            </w:r>
          </w:p>
        </w:tc>
      </w:tr>
      <w:tr w:rsidR="0050162A" w:rsidRPr="006E5E62" w14:paraId="543D3597" w14:textId="77777777" w:rsidTr="005142E2">
        <w:tc>
          <w:tcPr>
            <w:tcW w:w="846" w:type="dxa"/>
          </w:tcPr>
          <w:p w14:paraId="38A40AF3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5386" w:type="dxa"/>
            <w:vAlign w:val="bottom"/>
          </w:tcPr>
          <w:p w14:paraId="0844D8C8" w14:textId="4360C7D4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ANGHEL GABRIELA</w:t>
            </w:r>
          </w:p>
        </w:tc>
      </w:tr>
      <w:tr w:rsidR="0050162A" w:rsidRPr="006E5E62" w14:paraId="20147F83" w14:textId="77777777" w:rsidTr="005142E2">
        <w:tc>
          <w:tcPr>
            <w:tcW w:w="846" w:type="dxa"/>
          </w:tcPr>
          <w:p w14:paraId="4B3DBFE4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1AF76619" w14:textId="72DEE163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BASALIC IOANA</w:t>
            </w:r>
          </w:p>
        </w:tc>
      </w:tr>
      <w:tr w:rsidR="0050162A" w:rsidRPr="006E5E62" w14:paraId="76B4138D" w14:textId="77777777" w:rsidTr="005142E2">
        <w:tc>
          <w:tcPr>
            <w:tcW w:w="846" w:type="dxa"/>
          </w:tcPr>
          <w:p w14:paraId="4D6C816E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56AE45AE" w14:textId="591B6306" w:rsidR="0050162A" w:rsidRPr="004B1BF1" w:rsidRDefault="00F43F32" w:rsidP="004B1BF1">
            <w:pPr>
              <w:jc w:val="right"/>
              <w:rPr>
                <w:rFonts w:cstheme="minorHAnsi"/>
                <w:sz w:val="24"/>
                <w:szCs w:val="24"/>
                <w:lang w:val="ro-RO"/>
              </w:rPr>
            </w:pPr>
            <w:r w:rsidRPr="004B1BF1">
              <w:rPr>
                <w:rFonts w:cstheme="minorHAnsi"/>
                <w:sz w:val="24"/>
                <w:szCs w:val="24"/>
              </w:rPr>
              <w:t>PARTICIPANT GALAȚI</w:t>
            </w:r>
          </w:p>
        </w:tc>
      </w:tr>
      <w:tr w:rsidR="0050162A" w:rsidRPr="006E5E62" w14:paraId="797323FE" w14:textId="77777777" w:rsidTr="005142E2">
        <w:tc>
          <w:tcPr>
            <w:tcW w:w="846" w:type="dxa"/>
          </w:tcPr>
          <w:p w14:paraId="755F0546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595A54C6" w14:textId="2DD11B41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VERGA GABRIELA-ISABELA</w:t>
            </w:r>
          </w:p>
        </w:tc>
      </w:tr>
      <w:tr w:rsidR="0050162A" w:rsidRPr="006E5E62" w14:paraId="60C2FB6A" w14:textId="77777777" w:rsidTr="005142E2">
        <w:tc>
          <w:tcPr>
            <w:tcW w:w="846" w:type="dxa"/>
          </w:tcPr>
          <w:p w14:paraId="5138AEF9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069D6F49" w14:textId="4A0F5DE9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MARCU VIORICA-CĂTĂLINA</w:t>
            </w:r>
          </w:p>
        </w:tc>
      </w:tr>
      <w:tr w:rsidR="0050162A" w:rsidRPr="006E5E62" w14:paraId="55B6C28B" w14:textId="77777777" w:rsidTr="005142E2">
        <w:tc>
          <w:tcPr>
            <w:tcW w:w="846" w:type="dxa"/>
          </w:tcPr>
          <w:p w14:paraId="3333FEAE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6CBE25A3" w14:textId="4A92908E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CUZMIN IULIA</w:t>
            </w:r>
          </w:p>
        </w:tc>
      </w:tr>
      <w:tr w:rsidR="0050162A" w:rsidRPr="006E5E62" w14:paraId="5A160A26" w14:textId="77777777" w:rsidTr="005142E2">
        <w:tc>
          <w:tcPr>
            <w:tcW w:w="846" w:type="dxa"/>
          </w:tcPr>
          <w:p w14:paraId="5F5230BA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6F242E6D" w14:textId="73C07A6A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TRIFAN LEFTER MONICA</w:t>
            </w:r>
          </w:p>
        </w:tc>
      </w:tr>
      <w:tr w:rsidR="0050162A" w:rsidRPr="006E5E62" w14:paraId="4D822409" w14:textId="77777777" w:rsidTr="005142E2">
        <w:tc>
          <w:tcPr>
            <w:tcW w:w="846" w:type="dxa"/>
          </w:tcPr>
          <w:p w14:paraId="1A904C11" w14:textId="77777777" w:rsidR="0050162A" w:rsidRPr="006E5E62" w:rsidRDefault="0050162A" w:rsidP="0050162A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2CC2F01C" w14:textId="3A2524C0" w:rsidR="0050162A" w:rsidRPr="006E5E62" w:rsidRDefault="0050162A" w:rsidP="0050162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E5E62">
              <w:rPr>
                <w:rFonts w:cstheme="minorHAnsi"/>
                <w:sz w:val="24"/>
                <w:szCs w:val="24"/>
              </w:rPr>
              <w:t>NAUMESCU AURA</w:t>
            </w:r>
          </w:p>
        </w:tc>
      </w:tr>
    </w:tbl>
    <w:p w14:paraId="14AD3A26" w14:textId="77777777" w:rsidR="00DA0C26" w:rsidRPr="006E5E62" w:rsidRDefault="00DA0C26" w:rsidP="00DA0C26">
      <w:pPr>
        <w:rPr>
          <w:rFonts w:cstheme="minorHAnsi"/>
          <w:sz w:val="24"/>
          <w:szCs w:val="24"/>
          <w:lang w:val="ro-RO"/>
        </w:rPr>
      </w:pPr>
    </w:p>
    <w:p w14:paraId="549C8537" w14:textId="77777777" w:rsidR="00DA0C26" w:rsidRDefault="00DA0C26" w:rsidP="00DA0C26">
      <w:pPr>
        <w:rPr>
          <w:lang w:val="ro-RO"/>
        </w:rPr>
      </w:pPr>
    </w:p>
    <w:p w14:paraId="13AF7EC7" w14:textId="77777777" w:rsidR="00DA0C26" w:rsidRDefault="00DA0C26" w:rsidP="00DA0C26">
      <w:pPr>
        <w:rPr>
          <w:lang w:val="ro-RO"/>
        </w:rPr>
      </w:pPr>
    </w:p>
    <w:p w14:paraId="76CE0102" w14:textId="77777777" w:rsidR="000D64F8" w:rsidRPr="00BE4D20" w:rsidRDefault="000D64F8">
      <w:pPr>
        <w:rPr>
          <w:lang w:val="ro-RO"/>
        </w:rPr>
      </w:pPr>
    </w:p>
    <w:sectPr w:rsidR="000D64F8" w:rsidRPr="00BE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82"/>
    <w:rsid w:val="00074CEE"/>
    <w:rsid w:val="000D64F8"/>
    <w:rsid w:val="004B1BF1"/>
    <w:rsid w:val="0050162A"/>
    <w:rsid w:val="006070D8"/>
    <w:rsid w:val="006E5E62"/>
    <w:rsid w:val="007F0E7A"/>
    <w:rsid w:val="008A6D14"/>
    <w:rsid w:val="00AC229F"/>
    <w:rsid w:val="00BE4D20"/>
    <w:rsid w:val="00C46182"/>
    <w:rsid w:val="00CE4F68"/>
    <w:rsid w:val="00DA0C26"/>
    <w:rsid w:val="00F27DAC"/>
    <w:rsid w:val="00F43F32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A92E"/>
  <w15:chartTrackingRefBased/>
  <w15:docId w15:val="{D7A0DA85-479D-45C8-A504-CB46E48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D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table" w:styleId="TableGrid">
    <w:name w:val="Table Grid"/>
    <w:basedOn w:val="TableNormal"/>
    <w:uiPriority w:val="39"/>
    <w:rsid w:val="00BE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10</cp:revision>
  <cp:lastPrinted>2024-04-08T08:30:00Z</cp:lastPrinted>
  <dcterms:created xsi:type="dcterms:W3CDTF">2024-04-08T08:00:00Z</dcterms:created>
  <dcterms:modified xsi:type="dcterms:W3CDTF">2024-04-08T09:36:00Z</dcterms:modified>
</cp:coreProperties>
</file>